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429E5" w14:textId="34E27BE4" w:rsidR="009A1592" w:rsidRDefault="00723A56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</w:rPr>
        <w:tab/>
      </w:r>
      <w:r w:rsidR="009A1592" w:rsidRPr="00B32A67">
        <w:rPr>
          <w:rFonts w:ascii="Arial" w:hAnsi="Arial" w:cs="Arial"/>
          <w:b/>
          <w:bCs/>
          <w:sz w:val="20"/>
        </w:rPr>
        <w:t xml:space="preserve">ZAŁĄCZNIK NR 2 </w:t>
      </w:r>
    </w:p>
    <w:p w14:paraId="0AE705A1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4A0F1159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4B23B223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4AEBAE45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5D793D44" w14:textId="66F144DF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  <w:r w:rsidRPr="0045049F">
        <w:rPr>
          <w:rFonts w:ascii="Arial" w:hAnsi="Arial" w:cs="Arial"/>
          <w:b/>
          <w:bCs/>
          <w:sz w:val="28"/>
          <w:szCs w:val="28"/>
        </w:rPr>
        <w:t xml:space="preserve">OŚWIADCZENIE WYKONAWCY O NIEPODLEGANIU WYKLUCZENIU </w:t>
      </w:r>
      <w:r w:rsidR="00384CBA">
        <w:rPr>
          <w:rFonts w:ascii="Arial" w:hAnsi="Arial" w:cs="Arial"/>
          <w:b/>
          <w:bCs/>
          <w:sz w:val="28"/>
          <w:szCs w:val="28"/>
        </w:rPr>
        <w:br/>
      </w:r>
      <w:r w:rsidRPr="0045049F">
        <w:rPr>
          <w:rFonts w:ascii="Arial" w:hAnsi="Arial" w:cs="Arial"/>
          <w:b/>
          <w:bCs/>
          <w:sz w:val="28"/>
          <w:szCs w:val="28"/>
        </w:rPr>
        <w:t>Z POSTĘPOWANIA O UDZIELENIE ZAMÓWIENIA</w:t>
      </w:r>
    </w:p>
    <w:p w14:paraId="09C4925E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90419B6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4A262510" w14:textId="77777777" w:rsidR="0045049F" w:rsidRP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E0041F8" w14:textId="4FA412F7" w:rsidR="005428CE" w:rsidRPr="0012157F" w:rsidRDefault="005428CE" w:rsidP="0083481C">
      <w:pPr>
        <w:rPr>
          <w:rFonts w:ascii="Arial" w:hAnsi="Arial" w:cs="Arial"/>
          <w:b/>
        </w:rPr>
      </w:pPr>
      <w:r w:rsidRPr="0012157F">
        <w:rPr>
          <w:rFonts w:ascii="Arial" w:hAnsi="Arial" w:cs="Arial"/>
          <w:b/>
        </w:rPr>
        <w:t>Wykonawca:</w:t>
      </w:r>
    </w:p>
    <w:p w14:paraId="0BE69C36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04F125E9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13E00E43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49BDCA99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5AEF8F19" w14:textId="158FD3D2" w:rsidR="005428CE" w:rsidRPr="0012157F" w:rsidRDefault="005428CE" w:rsidP="0083481C">
      <w:pPr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</w:t>
      </w:r>
    </w:p>
    <w:p w14:paraId="3351A147" w14:textId="77777777" w:rsidR="005428CE" w:rsidRPr="0012157F" w:rsidRDefault="005428CE" w:rsidP="0083481C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adres, w zależności od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podmiotu: NIP/PESEL, KRS/</w:t>
      </w:r>
      <w:proofErr w:type="spellStart"/>
      <w:r w:rsidRPr="0012157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2157F">
        <w:rPr>
          <w:rFonts w:ascii="Arial" w:hAnsi="Arial" w:cs="Arial"/>
          <w:i/>
          <w:sz w:val="16"/>
          <w:szCs w:val="16"/>
        </w:rPr>
        <w:t>)</w:t>
      </w:r>
    </w:p>
    <w:p w14:paraId="00BAA6B0" w14:textId="77777777" w:rsidR="0083481C" w:rsidRDefault="0083481C" w:rsidP="0083481C">
      <w:pPr>
        <w:rPr>
          <w:rFonts w:ascii="Arial" w:hAnsi="Arial" w:cs="Arial"/>
          <w:u w:val="single"/>
        </w:rPr>
      </w:pPr>
    </w:p>
    <w:p w14:paraId="5DA4E98C" w14:textId="111228FA" w:rsidR="005428CE" w:rsidRPr="0083481C" w:rsidRDefault="005428CE" w:rsidP="0083481C">
      <w:pPr>
        <w:rPr>
          <w:rFonts w:ascii="Arial" w:hAnsi="Arial" w:cs="Arial"/>
          <w:sz w:val="20"/>
          <w:szCs w:val="20"/>
        </w:rPr>
      </w:pPr>
      <w:proofErr w:type="gramStart"/>
      <w:r w:rsidRPr="0083481C">
        <w:rPr>
          <w:rFonts w:ascii="Arial" w:hAnsi="Arial" w:cs="Arial"/>
          <w:sz w:val="20"/>
          <w:szCs w:val="20"/>
        </w:rPr>
        <w:t>reprezentowany</w:t>
      </w:r>
      <w:proofErr w:type="gramEnd"/>
      <w:r w:rsidRPr="0083481C">
        <w:rPr>
          <w:rFonts w:ascii="Arial" w:hAnsi="Arial" w:cs="Arial"/>
          <w:sz w:val="20"/>
          <w:szCs w:val="20"/>
        </w:rPr>
        <w:t xml:space="preserve"> przez:</w:t>
      </w:r>
      <w:bookmarkStart w:id="0" w:name="_GoBack"/>
      <w:bookmarkEnd w:id="0"/>
    </w:p>
    <w:p w14:paraId="74C76137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1AA08803" w14:textId="1234204A" w:rsidR="005428CE" w:rsidRPr="0012157F" w:rsidRDefault="005428CE" w:rsidP="0083481C">
      <w:pPr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14:paraId="1B8EA100" w14:textId="77777777" w:rsidR="005428CE" w:rsidRPr="00612283" w:rsidRDefault="005428CE" w:rsidP="0083481C">
      <w:pPr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reprezentacji)</w:t>
      </w:r>
    </w:p>
    <w:p w14:paraId="1F65EE3F" w14:textId="77777777" w:rsidR="00B94133" w:rsidRPr="00B32A67" w:rsidRDefault="00B94133" w:rsidP="0083481C">
      <w:pPr>
        <w:jc w:val="both"/>
        <w:rPr>
          <w:rFonts w:ascii="Arial" w:hAnsi="Arial" w:cs="Arial"/>
          <w:sz w:val="20"/>
          <w:szCs w:val="20"/>
        </w:rPr>
      </w:pPr>
    </w:p>
    <w:p w14:paraId="59028472" w14:textId="77777777" w:rsidR="0083481C" w:rsidRDefault="0083481C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37B7F21" w14:textId="1FE96CE0" w:rsidR="006A3CC2" w:rsidRDefault="009A1592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Oświadczam/y, że jako Wykonawca składający ofertę </w:t>
      </w:r>
      <w:bookmarkStart w:id="1" w:name="_Hlk110948313"/>
      <w:r w:rsidR="006A3CC2">
        <w:rPr>
          <w:rFonts w:ascii="Arial" w:hAnsi="Arial" w:cs="Arial"/>
          <w:sz w:val="20"/>
          <w:szCs w:val="20"/>
        </w:rPr>
        <w:t>na:</w:t>
      </w:r>
    </w:p>
    <w:p w14:paraId="4C4E8E3B" w14:textId="69A1E92E" w:rsidR="00B51260" w:rsidRDefault="006A3CC2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2F16AD5" w14:textId="72D8F839" w:rsidR="0001443C" w:rsidRDefault="0001443C" w:rsidP="000144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 ŚWIADCZENIE USŁUG W ZAKRESIE ORGANIZACJI SZKOLENIA „STYLISTA/TKA PAZNOKCI” WRAZ Z EGZAMINEM DLA </w:t>
      </w:r>
      <w:r w:rsidRPr="003E3AE1">
        <w:rPr>
          <w:rFonts w:ascii="Arial" w:hAnsi="Arial" w:cs="Arial"/>
          <w:b/>
          <w:color w:val="000000" w:themeColor="text1"/>
        </w:rPr>
        <w:t>1</w:t>
      </w:r>
      <w:r w:rsidR="007E09E7">
        <w:rPr>
          <w:rFonts w:ascii="Arial" w:hAnsi="Arial" w:cs="Arial"/>
          <w:b/>
          <w:color w:val="000000" w:themeColor="text1"/>
        </w:rPr>
        <w:t xml:space="preserve">3 </w:t>
      </w:r>
      <w:r>
        <w:rPr>
          <w:rFonts w:ascii="Arial" w:hAnsi="Arial" w:cs="Arial"/>
          <w:b/>
        </w:rPr>
        <w:t xml:space="preserve">UCZESTNIKÓW PROJEKTU PT.: „Q PONOWNEJ AKTYWNOŚCI” </w:t>
      </w:r>
    </w:p>
    <w:p w14:paraId="429C3F6D" w14:textId="77777777" w:rsidR="0001443C" w:rsidRDefault="0001443C" w:rsidP="000144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FFFF"/>
        </w:rPr>
        <w:t>FEWP</w:t>
      </w:r>
      <w:r>
        <w:rPr>
          <w:rFonts w:ascii="Arial" w:hAnsi="Arial" w:cs="Arial"/>
          <w:b/>
        </w:rPr>
        <w:t>.06.10-IP.01-0005/</w:t>
      </w:r>
      <w:r>
        <w:rPr>
          <w:rFonts w:ascii="Arial" w:hAnsi="Arial" w:cs="Arial"/>
          <w:b/>
          <w:shd w:val="clear" w:color="auto" w:fill="FFFFFF"/>
        </w:rPr>
        <w:t xml:space="preserve">24 </w:t>
      </w:r>
    </w:p>
    <w:p w14:paraId="7F3A0E76" w14:textId="77777777" w:rsidR="0001443C" w:rsidRDefault="0001443C" w:rsidP="000144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i/>
          <w:iCs/>
        </w:rPr>
        <w:t>Priorytet 6 Fundusze Europejskie dla Wielkopolski o silniejszym</w:t>
      </w:r>
    </w:p>
    <w:p w14:paraId="7149CB36" w14:textId="77777777" w:rsidR="0001443C" w:rsidRDefault="0001443C" w:rsidP="000144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wymiarze</w:t>
      </w:r>
      <w:proofErr w:type="gramEnd"/>
      <w:r>
        <w:rPr>
          <w:rFonts w:ascii="Arial" w:hAnsi="Arial" w:cs="Arial"/>
          <w:b/>
          <w:bCs/>
          <w:i/>
          <w:iCs/>
        </w:rPr>
        <w:t xml:space="preserve"> społecznym (EFS+)</w:t>
      </w:r>
    </w:p>
    <w:p w14:paraId="3705CAAF" w14:textId="77777777" w:rsidR="0001443C" w:rsidRDefault="0001443C" w:rsidP="000144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Działanie FEWP.06.10 Aktywna integracja</w:t>
      </w:r>
    </w:p>
    <w:p w14:paraId="73491CC0" w14:textId="77777777" w:rsidR="006A3CC2" w:rsidRPr="00B32A67" w:rsidRDefault="006A3CC2" w:rsidP="0083481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bookmarkEnd w:id="1"/>
    <w:p w14:paraId="05B5409A" w14:textId="77777777" w:rsidR="00900A47" w:rsidRPr="00B32A67" w:rsidRDefault="00900A47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oświadczam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/y że: </w:t>
      </w:r>
    </w:p>
    <w:p w14:paraId="157BFDAF" w14:textId="77777777" w:rsidR="00900A47" w:rsidRPr="00B32A67" w:rsidRDefault="00900A47" w:rsidP="0083481C">
      <w:pPr>
        <w:jc w:val="both"/>
        <w:rPr>
          <w:rFonts w:ascii="Arial" w:hAnsi="Arial" w:cs="Arial"/>
          <w:sz w:val="20"/>
          <w:szCs w:val="20"/>
        </w:rPr>
      </w:pPr>
    </w:p>
    <w:p w14:paraId="2EE36176" w14:textId="3410B692" w:rsidR="00C35280" w:rsidRDefault="00C35280" w:rsidP="0083481C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C35280">
        <w:rPr>
          <w:rFonts w:ascii="Arial" w:hAnsi="Arial" w:cs="Arial"/>
          <w:sz w:val="20"/>
          <w:szCs w:val="20"/>
        </w:rPr>
        <w:t>spełniam</w:t>
      </w:r>
      <w:proofErr w:type="gramEnd"/>
      <w:r w:rsidRPr="00C35280">
        <w:rPr>
          <w:rFonts w:ascii="Arial" w:hAnsi="Arial" w:cs="Arial"/>
          <w:sz w:val="20"/>
          <w:szCs w:val="20"/>
        </w:rPr>
        <w:t>, określone przez Zamawiającego, warunki udziału w postępowaniu</w:t>
      </w:r>
      <w:r w:rsidR="00892665">
        <w:rPr>
          <w:rFonts w:ascii="Arial" w:hAnsi="Arial" w:cs="Arial"/>
          <w:sz w:val="20"/>
          <w:szCs w:val="20"/>
        </w:rPr>
        <w:t>;</w:t>
      </w:r>
    </w:p>
    <w:p w14:paraId="50BFDCB8" w14:textId="49431E04" w:rsidR="00900A47" w:rsidRPr="00B32A67" w:rsidRDefault="00900A47" w:rsidP="0083481C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nie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jestem/</w:t>
      </w:r>
      <w:proofErr w:type="spellStart"/>
      <w:r w:rsidRPr="00B32A67">
        <w:rPr>
          <w:rFonts w:ascii="Arial" w:hAnsi="Arial" w:cs="Arial"/>
          <w:sz w:val="20"/>
          <w:szCs w:val="20"/>
        </w:rPr>
        <w:t>śmy</w:t>
      </w:r>
      <w:proofErr w:type="spellEnd"/>
      <w:r w:rsidRPr="00B32A67">
        <w:rPr>
          <w:rFonts w:ascii="Arial" w:hAnsi="Arial" w:cs="Arial"/>
          <w:sz w:val="20"/>
          <w:szCs w:val="20"/>
        </w:rPr>
        <w:t xml:space="preserve"> powiązany/i osobowo lub kapitałowo z Zamawiającym</w:t>
      </w:r>
      <w:r w:rsidR="006E0208">
        <w:rPr>
          <w:rFonts w:ascii="Arial" w:hAnsi="Arial" w:cs="Arial"/>
          <w:sz w:val="20"/>
          <w:szCs w:val="20"/>
        </w:rPr>
        <w:t xml:space="preserve"> i nie podlegamy wykluczeniu z postępowania</w:t>
      </w:r>
      <w:r w:rsidRPr="00B32A67">
        <w:rPr>
          <w:rFonts w:ascii="Arial" w:hAnsi="Arial" w:cs="Arial"/>
          <w:sz w:val="20"/>
          <w:szCs w:val="20"/>
        </w:rPr>
        <w:t xml:space="preserve">. </w:t>
      </w:r>
    </w:p>
    <w:p w14:paraId="6B8356E2" w14:textId="77777777" w:rsidR="00900A47" w:rsidRPr="00B32A67" w:rsidRDefault="00900A47" w:rsidP="0083481C">
      <w:pPr>
        <w:jc w:val="both"/>
        <w:rPr>
          <w:rFonts w:ascii="Arial" w:hAnsi="Arial" w:cs="Arial"/>
          <w:sz w:val="20"/>
          <w:szCs w:val="20"/>
        </w:rPr>
      </w:pPr>
    </w:p>
    <w:p w14:paraId="7765740C" w14:textId="77777777" w:rsidR="00900A47" w:rsidRPr="00B32A67" w:rsidRDefault="00900A47" w:rsidP="0083481C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0A21E9E6" w14:textId="77777777" w:rsidR="00900A47" w:rsidRPr="00B32A67" w:rsidRDefault="00900A47" w:rsidP="0083481C">
      <w:pPr>
        <w:pStyle w:val="Akapitzlist"/>
        <w:numPr>
          <w:ilvl w:val="4"/>
          <w:numId w:val="10"/>
        </w:numPr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uczestniczeniu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w spółce jako wspólnik spółki cywilnej lub spółki osobowej</w:t>
      </w:r>
    </w:p>
    <w:p w14:paraId="5216C1A5" w14:textId="77777777" w:rsidR="00900A47" w:rsidRPr="00B32A67" w:rsidRDefault="00900A47" w:rsidP="0083481C">
      <w:pPr>
        <w:pStyle w:val="Akapitzlist"/>
        <w:numPr>
          <w:ilvl w:val="4"/>
          <w:numId w:val="10"/>
        </w:numPr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posiadaniu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co najmniej 10% udziałów lub akcji (o ile niższy próg nie wynika z przepisów prawa), </w:t>
      </w:r>
    </w:p>
    <w:p w14:paraId="4E0FAD68" w14:textId="77777777" w:rsidR="00900A47" w:rsidRPr="00B32A67" w:rsidRDefault="00900A47" w:rsidP="0083481C">
      <w:pPr>
        <w:pStyle w:val="Akapitzlist"/>
        <w:numPr>
          <w:ilvl w:val="4"/>
          <w:numId w:val="10"/>
        </w:numPr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pełnieniu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funkcji członka organu nadzorczego lub zarządzającego, prokurenta, pełnomocnika,</w:t>
      </w:r>
    </w:p>
    <w:p w14:paraId="4A7C6026" w14:textId="77777777" w:rsidR="00900A47" w:rsidRPr="00B32A67" w:rsidRDefault="00900A47" w:rsidP="0083481C">
      <w:pPr>
        <w:pStyle w:val="Akapitzlist"/>
        <w:numPr>
          <w:ilvl w:val="4"/>
          <w:numId w:val="10"/>
        </w:numPr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pozostawaniu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Pr="00B32A67">
        <w:rPr>
          <w:rFonts w:ascii="Arial" w:hAnsi="Arial" w:cs="Arial"/>
          <w:sz w:val="20"/>
          <w:szCs w:val="20"/>
        </w:rPr>
        <w:lastRenderedPageBreak/>
        <w:t>Wykonawcą, jego zastępcą prawnym lub członkami organów zarządzających lub organów nadzorczych Wykonawców ubiegających się o udzielenie zamówienia,</w:t>
      </w:r>
    </w:p>
    <w:p w14:paraId="208164D4" w14:textId="77777777" w:rsidR="00900A47" w:rsidRDefault="00900A47" w:rsidP="0083481C">
      <w:pPr>
        <w:pStyle w:val="Akapitzlist"/>
        <w:numPr>
          <w:ilvl w:val="4"/>
          <w:numId w:val="10"/>
        </w:numPr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pozostawaniu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z Wykonawcą w takim stosunku prawnym lub faktycznym, że istnieje uzasadniona wątpliwość co do ich bezstronności lub niezależności w związku z postępowaniem o udzielenie zamówienia.</w:t>
      </w:r>
      <w:bookmarkStart w:id="2" w:name="_Hlk149491573"/>
    </w:p>
    <w:p w14:paraId="40D6B06B" w14:textId="77777777" w:rsidR="00D44A37" w:rsidRPr="00B32A67" w:rsidRDefault="00D44A37" w:rsidP="0083481C">
      <w:pPr>
        <w:pStyle w:val="Akapitzlist"/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</w:p>
    <w:p w14:paraId="1F05D662" w14:textId="31DE6787" w:rsidR="00900A47" w:rsidRDefault="00900A47" w:rsidP="0083481C">
      <w:pPr>
        <w:pStyle w:val="Akapitzlist"/>
        <w:widowControl w:val="0"/>
        <w:numPr>
          <w:ilvl w:val="0"/>
          <w:numId w:val="33"/>
        </w:numPr>
        <w:ind w:left="426"/>
        <w:jc w:val="both"/>
        <w:rPr>
          <w:rFonts w:ascii="Arial" w:hAnsi="Arial" w:cs="Arial"/>
          <w:b/>
          <w:sz w:val="20"/>
          <w:szCs w:val="20"/>
        </w:rPr>
      </w:pPr>
      <w:r w:rsidRPr="00B229FC">
        <w:rPr>
          <w:rFonts w:ascii="Arial" w:hAnsi="Arial" w:cs="Arial"/>
          <w:b/>
          <w:bCs/>
          <w:sz w:val="20"/>
          <w:szCs w:val="20"/>
        </w:rPr>
        <w:t xml:space="preserve">Oświadczenie o niepodleganiu wykluczeniu z postępowania o udzielenie zamówienia z przyczyn, o których mowa w art. 7 ust. 1 ustawy z dnia 13 kwietnia 2022 r. o </w:t>
      </w:r>
      <w:r w:rsidRPr="00B229FC">
        <w:rPr>
          <w:rFonts w:ascii="Arial" w:hAnsi="Arial" w:cs="Arial"/>
          <w:b/>
          <w:sz w:val="20"/>
          <w:szCs w:val="20"/>
        </w:rPr>
        <w:t xml:space="preserve">szczególnych rozwiązaniach w zakresie przeciwdziałania wspieraniu agresji na Ukrainę oraz służących ochronie bezpieczeństwa narodowego (Dz. U. </w:t>
      </w:r>
      <w:proofErr w:type="gramStart"/>
      <w:r w:rsidRPr="00B229FC">
        <w:rPr>
          <w:rFonts w:ascii="Arial" w:hAnsi="Arial" w:cs="Arial"/>
          <w:b/>
          <w:sz w:val="20"/>
          <w:szCs w:val="20"/>
        </w:rPr>
        <w:t>z</w:t>
      </w:r>
      <w:proofErr w:type="gramEnd"/>
      <w:r w:rsidRPr="00B229FC">
        <w:rPr>
          <w:rFonts w:ascii="Arial" w:hAnsi="Arial" w:cs="Arial"/>
          <w:b/>
          <w:sz w:val="20"/>
          <w:szCs w:val="20"/>
        </w:rPr>
        <w:t xml:space="preserve"> 2024 r. poz. 507.) </w:t>
      </w:r>
    </w:p>
    <w:p w14:paraId="2E4B13FB" w14:textId="77777777" w:rsidR="0045049F" w:rsidRPr="00B229FC" w:rsidRDefault="0045049F" w:rsidP="0045049F">
      <w:pPr>
        <w:pStyle w:val="Akapitzlist"/>
        <w:widowControl w:val="0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5DABBB5F" w14:textId="62C08719" w:rsidR="00900A47" w:rsidRDefault="002F1AD7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bCs/>
          <w:sz w:val="20"/>
          <w:szCs w:val="20"/>
        </w:rPr>
        <w:t>n</w:t>
      </w:r>
      <w:r w:rsidR="00900A47" w:rsidRPr="00B32A67">
        <w:rPr>
          <w:rFonts w:ascii="Arial" w:hAnsi="Arial" w:cs="Arial"/>
          <w:bCs/>
          <w:sz w:val="20"/>
          <w:szCs w:val="20"/>
        </w:rPr>
        <w:t>a</w:t>
      </w:r>
      <w:proofErr w:type="gramEnd"/>
      <w:r w:rsidR="00900A47" w:rsidRPr="00B32A67">
        <w:rPr>
          <w:rFonts w:ascii="Arial" w:hAnsi="Arial" w:cs="Arial"/>
          <w:bCs/>
          <w:sz w:val="20"/>
          <w:szCs w:val="20"/>
        </w:rPr>
        <w:t xml:space="preserve"> </w:t>
      </w:r>
      <w:r w:rsidR="0027241A" w:rsidRPr="00B32A67">
        <w:rPr>
          <w:rFonts w:ascii="Arial" w:hAnsi="Arial" w:cs="Arial"/>
          <w:bCs/>
          <w:sz w:val="20"/>
          <w:szCs w:val="20"/>
        </w:rPr>
        <w:t>potrzeby niniejszego</w:t>
      </w:r>
      <w:r w:rsidR="00900A47" w:rsidRPr="00B32A67">
        <w:rPr>
          <w:rFonts w:ascii="Arial" w:hAnsi="Arial" w:cs="Arial"/>
          <w:bCs/>
          <w:sz w:val="20"/>
          <w:szCs w:val="20"/>
        </w:rPr>
        <w:t xml:space="preserve"> </w:t>
      </w:r>
      <w:r w:rsidR="0027241A" w:rsidRPr="00B32A67">
        <w:rPr>
          <w:rFonts w:ascii="Arial" w:hAnsi="Arial" w:cs="Arial"/>
          <w:bCs/>
          <w:sz w:val="20"/>
          <w:szCs w:val="20"/>
        </w:rPr>
        <w:t>postępowania oświadczamy</w:t>
      </w:r>
      <w:r w:rsidR="00900A47" w:rsidRPr="00B32A67">
        <w:rPr>
          <w:rFonts w:ascii="Arial" w:hAnsi="Arial" w:cs="Arial"/>
          <w:bCs/>
          <w:sz w:val="20"/>
          <w:szCs w:val="20"/>
        </w:rPr>
        <w:t xml:space="preserve">, że nie podlegamy wykluczeniu z postępowania na podstawie: art. 7 ust. 1 ustawy z dnia 13 kwietnia 2022 r. o </w:t>
      </w:r>
      <w:r w:rsidR="00900A47" w:rsidRPr="00B32A67">
        <w:rPr>
          <w:rFonts w:ascii="Arial" w:hAnsi="Arial" w:cs="Arial"/>
          <w:sz w:val="20"/>
          <w:szCs w:val="20"/>
        </w:rPr>
        <w:t xml:space="preserve">szczególnych rozwiązaniach w zakresie przeciwdziałania wspieraniu agresji na Ukrainę oraz służących ochronie bezpieczeństwa narodowego (Dz. U. </w:t>
      </w:r>
      <w:proofErr w:type="gramStart"/>
      <w:r w:rsidR="00900A47" w:rsidRPr="00B32A67">
        <w:rPr>
          <w:rFonts w:ascii="Arial" w:hAnsi="Arial" w:cs="Arial"/>
          <w:sz w:val="20"/>
          <w:szCs w:val="20"/>
        </w:rPr>
        <w:t>z</w:t>
      </w:r>
      <w:proofErr w:type="gramEnd"/>
      <w:r w:rsidR="00900A47" w:rsidRPr="00B32A67">
        <w:rPr>
          <w:rFonts w:ascii="Arial" w:hAnsi="Arial" w:cs="Arial"/>
          <w:sz w:val="20"/>
          <w:szCs w:val="20"/>
        </w:rPr>
        <w:t> 2024 r. poz. 507.)</w:t>
      </w:r>
    </w:p>
    <w:p w14:paraId="7A51517A" w14:textId="77777777" w:rsidR="0045049F" w:rsidRPr="00B32A67" w:rsidRDefault="0045049F" w:rsidP="0083481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483C21C" w14:textId="77777777" w:rsidR="00D16E59" w:rsidRDefault="00D16E59" w:rsidP="0083481C">
      <w:pPr>
        <w:jc w:val="both"/>
        <w:rPr>
          <w:rFonts w:ascii="Arial" w:hAnsi="Arial" w:cs="Arial"/>
          <w:sz w:val="20"/>
          <w:szCs w:val="20"/>
        </w:rPr>
      </w:pPr>
      <w:r w:rsidRPr="00D16E59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D16E59">
        <w:rPr>
          <w:rFonts w:ascii="Arial" w:hAnsi="Arial" w:cs="Arial"/>
          <w:sz w:val="20"/>
          <w:szCs w:val="20"/>
        </w:rPr>
        <w:t>ych</w:t>
      </w:r>
      <w:proofErr w:type="spellEnd"/>
      <w:r w:rsidRPr="00D16E59">
        <w:rPr>
          <w:rFonts w:ascii="Arial" w:hAnsi="Arial" w:cs="Arial"/>
          <w:sz w:val="20"/>
          <w:szCs w:val="20"/>
        </w:rPr>
        <w:t xml:space="preserve"> podmiotu/ów udostępniającego/</w:t>
      </w:r>
      <w:proofErr w:type="spellStart"/>
      <w:r w:rsidRPr="00D16E59">
        <w:rPr>
          <w:rFonts w:ascii="Arial" w:hAnsi="Arial" w:cs="Arial"/>
          <w:sz w:val="20"/>
          <w:szCs w:val="20"/>
        </w:rPr>
        <w:t>ych</w:t>
      </w:r>
      <w:proofErr w:type="spellEnd"/>
      <w:r w:rsidRPr="00D16E59">
        <w:rPr>
          <w:rFonts w:ascii="Arial" w:hAnsi="Arial" w:cs="Arial"/>
          <w:sz w:val="20"/>
          <w:szCs w:val="20"/>
        </w:rPr>
        <w:t xml:space="preserve"> zasoby: </w:t>
      </w:r>
    </w:p>
    <w:p w14:paraId="377DF2F1" w14:textId="77777777" w:rsidR="0045049F" w:rsidRPr="00D16E59" w:rsidRDefault="0045049F" w:rsidP="0083481C">
      <w:pPr>
        <w:jc w:val="both"/>
        <w:rPr>
          <w:rFonts w:ascii="Arial" w:hAnsi="Arial" w:cs="Arial"/>
          <w:sz w:val="20"/>
          <w:szCs w:val="20"/>
        </w:rPr>
      </w:pPr>
    </w:p>
    <w:p w14:paraId="3DBA7839" w14:textId="77777777" w:rsidR="00D16E59" w:rsidRDefault="00D16E59" w:rsidP="0083481C">
      <w:pPr>
        <w:jc w:val="both"/>
        <w:rPr>
          <w:rFonts w:ascii="Arial" w:hAnsi="Arial" w:cs="Arial"/>
        </w:rPr>
      </w:pPr>
      <w:r w:rsidRPr="00E21BB4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………………….……………………………………………………………….....</w:t>
      </w:r>
    </w:p>
    <w:p w14:paraId="35A30A8F" w14:textId="77777777" w:rsidR="00D16E59" w:rsidRPr="00721D87" w:rsidRDefault="00D16E59" w:rsidP="0083481C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4AD8E059" w14:textId="77777777" w:rsidR="00D16E59" w:rsidRDefault="00D16E59" w:rsidP="0083481C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D16E59">
        <w:rPr>
          <w:rFonts w:ascii="Arial" w:hAnsi="Arial" w:cs="Arial"/>
          <w:sz w:val="20"/>
          <w:szCs w:val="20"/>
        </w:rPr>
        <w:t>w</w:t>
      </w:r>
      <w:proofErr w:type="gramEnd"/>
      <w:r w:rsidRPr="00D16E59">
        <w:rPr>
          <w:rFonts w:ascii="Arial" w:hAnsi="Arial" w:cs="Arial"/>
          <w:sz w:val="20"/>
          <w:szCs w:val="20"/>
        </w:rPr>
        <w:t xml:space="preserve"> następującym zakresie: </w:t>
      </w:r>
    </w:p>
    <w:p w14:paraId="5C224ABD" w14:textId="77777777" w:rsidR="0045049F" w:rsidRPr="00D16E59" w:rsidRDefault="0045049F" w:rsidP="0083481C">
      <w:pPr>
        <w:jc w:val="both"/>
        <w:rPr>
          <w:rFonts w:ascii="Arial" w:hAnsi="Arial" w:cs="Arial"/>
          <w:sz w:val="20"/>
          <w:szCs w:val="20"/>
        </w:rPr>
      </w:pPr>
    </w:p>
    <w:p w14:paraId="7D238C59" w14:textId="77777777" w:rsidR="00D16E59" w:rsidRPr="00E21BB4" w:rsidRDefault="00D16E59" w:rsidP="0083481C">
      <w:pPr>
        <w:jc w:val="both"/>
        <w:rPr>
          <w:rFonts w:ascii="Arial" w:hAnsi="Arial" w:cs="Arial"/>
        </w:rPr>
      </w:pPr>
      <w:r w:rsidRPr="00E21BB4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………………………………………………………….</w:t>
      </w:r>
      <w:r w:rsidRPr="00E21BB4">
        <w:rPr>
          <w:rFonts w:ascii="Arial" w:hAnsi="Arial" w:cs="Arial"/>
        </w:rPr>
        <w:t>………………………….</w:t>
      </w:r>
    </w:p>
    <w:p w14:paraId="57CC2040" w14:textId="77777777" w:rsidR="00D16E59" w:rsidRPr="00721D87" w:rsidRDefault="00D16E59" w:rsidP="0083481C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2A9D7CD0" w14:textId="77777777" w:rsidR="00D44A37" w:rsidRDefault="00D44A37" w:rsidP="0083481C">
      <w:pPr>
        <w:widowControl w:val="0"/>
        <w:jc w:val="both"/>
        <w:rPr>
          <w:rFonts w:ascii="Arial" w:hAnsi="Arial" w:cs="Arial"/>
          <w:bCs/>
          <w:sz w:val="20"/>
          <w:szCs w:val="20"/>
        </w:rPr>
      </w:pPr>
    </w:p>
    <w:p w14:paraId="7C62BFB0" w14:textId="77777777" w:rsidR="0027241A" w:rsidRDefault="0027241A" w:rsidP="0083481C">
      <w:pPr>
        <w:widowControl w:val="0"/>
        <w:jc w:val="both"/>
        <w:rPr>
          <w:rFonts w:ascii="Arial" w:hAnsi="Arial" w:cs="Arial"/>
          <w:bCs/>
          <w:sz w:val="20"/>
          <w:szCs w:val="20"/>
        </w:rPr>
      </w:pPr>
    </w:p>
    <w:p w14:paraId="53060046" w14:textId="39DE9240" w:rsidR="00900A47" w:rsidRPr="00B32A67" w:rsidRDefault="00900A47" w:rsidP="0083481C">
      <w:pPr>
        <w:widowControl w:val="0"/>
        <w:jc w:val="both"/>
        <w:rPr>
          <w:rFonts w:ascii="Arial" w:hAnsi="Arial" w:cs="Arial"/>
          <w:b/>
          <w:sz w:val="20"/>
          <w:szCs w:val="20"/>
        </w:rPr>
      </w:pPr>
      <w:r w:rsidRPr="00B32A67">
        <w:rPr>
          <w:rFonts w:ascii="Arial" w:hAnsi="Arial" w:cs="Arial"/>
          <w:bCs/>
          <w:sz w:val="20"/>
          <w:szCs w:val="20"/>
        </w:rPr>
        <w:t xml:space="preserve">Oświadczam, że wszystkie informacje podane w powyższym oświadczeniu są aktualne </w:t>
      </w:r>
      <w:r w:rsidRPr="00B32A67">
        <w:rPr>
          <w:rFonts w:ascii="Arial" w:hAnsi="Arial" w:cs="Arial"/>
          <w:bCs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779D62F5" w14:textId="77777777" w:rsidR="0045049F" w:rsidRDefault="0045049F" w:rsidP="0083481C">
      <w:pPr>
        <w:tabs>
          <w:tab w:val="center" w:pos="7088"/>
        </w:tabs>
        <w:ind w:left="5664"/>
        <w:jc w:val="both"/>
        <w:rPr>
          <w:rFonts w:ascii="Arial" w:hAnsi="Arial" w:cs="Arial"/>
          <w:sz w:val="20"/>
          <w:szCs w:val="20"/>
        </w:rPr>
      </w:pPr>
    </w:p>
    <w:p w14:paraId="28454D4E" w14:textId="2A9A2C2C" w:rsidR="00900A47" w:rsidRPr="00B32A67" w:rsidRDefault="00900A47" w:rsidP="0083481C">
      <w:pPr>
        <w:tabs>
          <w:tab w:val="center" w:pos="7088"/>
        </w:tabs>
        <w:ind w:left="5664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…………………………………………</w:t>
      </w:r>
    </w:p>
    <w:p w14:paraId="05B374F1" w14:textId="77777777" w:rsidR="00900A47" w:rsidRPr="00B32A67" w:rsidRDefault="00900A47" w:rsidP="0083481C">
      <w:pPr>
        <w:tabs>
          <w:tab w:val="center" w:pos="7088"/>
        </w:tabs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 </w:t>
      </w:r>
    </w:p>
    <w:p w14:paraId="7F8764BE" w14:textId="4FA412F7" w:rsidR="001338E5" w:rsidRDefault="00900A47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r w:rsidRPr="00B32A67">
        <w:rPr>
          <w:rFonts w:ascii="Arial" w:hAnsi="Arial" w:cs="Arial"/>
          <w:sz w:val="20"/>
          <w:szCs w:val="20"/>
        </w:rPr>
        <w:tab/>
      </w:r>
      <w:bookmarkEnd w:id="2"/>
      <w:proofErr w:type="gramStart"/>
      <w:r w:rsidR="001338E5" w:rsidRPr="00ED63ED">
        <w:rPr>
          <w:rFonts w:ascii="Arial" w:hAnsi="Arial" w:cs="Arial"/>
          <w:i/>
          <w:sz w:val="18"/>
          <w:szCs w:val="18"/>
        </w:rPr>
        <w:t>podpis</w:t>
      </w:r>
      <w:proofErr w:type="gramEnd"/>
      <w:r w:rsidR="001338E5" w:rsidRPr="00ED63ED">
        <w:rPr>
          <w:rFonts w:ascii="Arial" w:hAnsi="Arial" w:cs="Arial"/>
          <w:i/>
          <w:sz w:val="18"/>
          <w:szCs w:val="18"/>
        </w:rPr>
        <w:t xml:space="preserve"> zaufany/kwalifikowany lub osobisty</w:t>
      </w:r>
      <w:r w:rsidR="001338E5">
        <w:rPr>
          <w:rFonts w:ascii="Arial" w:hAnsi="Arial" w:cs="Arial"/>
          <w:i/>
          <w:sz w:val="18"/>
          <w:szCs w:val="18"/>
        </w:rPr>
        <w:t xml:space="preserve"> </w:t>
      </w:r>
    </w:p>
    <w:p w14:paraId="0830CA88" w14:textId="77777777" w:rsidR="001338E5" w:rsidRPr="00ED63ED" w:rsidRDefault="001338E5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proofErr w:type="gramStart"/>
      <w:r w:rsidRPr="00ED63ED">
        <w:rPr>
          <w:rFonts w:ascii="Arial" w:hAnsi="Arial" w:cs="Arial"/>
          <w:i/>
          <w:sz w:val="18"/>
          <w:szCs w:val="18"/>
        </w:rPr>
        <w:t>osoby</w:t>
      </w:r>
      <w:proofErr w:type="gramEnd"/>
      <w:r w:rsidRPr="00ED63ED">
        <w:rPr>
          <w:rFonts w:ascii="Arial" w:hAnsi="Arial" w:cs="Arial"/>
          <w:i/>
          <w:sz w:val="18"/>
          <w:szCs w:val="18"/>
        </w:rPr>
        <w:t xml:space="preserve"> uprawnionej</w:t>
      </w:r>
    </w:p>
    <w:p w14:paraId="52D68079" w14:textId="77777777" w:rsidR="001338E5" w:rsidRDefault="001338E5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r w:rsidRPr="00ED63ED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ED63ED">
        <w:rPr>
          <w:rFonts w:ascii="Arial" w:hAnsi="Arial" w:cs="Arial"/>
          <w:i/>
          <w:sz w:val="18"/>
          <w:szCs w:val="18"/>
        </w:rPr>
        <w:t>do</w:t>
      </w:r>
      <w:proofErr w:type="gramEnd"/>
      <w:r w:rsidRPr="00ED63ED">
        <w:rPr>
          <w:rFonts w:ascii="Arial" w:hAnsi="Arial" w:cs="Arial"/>
          <w:i/>
          <w:sz w:val="18"/>
          <w:szCs w:val="18"/>
        </w:rPr>
        <w:t xml:space="preserve"> reprezentowania Wykonawcy</w:t>
      </w:r>
    </w:p>
    <w:p w14:paraId="7B972D49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35A31B34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2EDD2029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2AD9D3D2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6F9E4A3F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7A975147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5D26667B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330C288C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615EF7CF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5B2D87D0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64E227E0" w14:textId="77777777" w:rsidR="003568DD" w:rsidRPr="00ED63ED" w:rsidRDefault="003568DD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sectPr w:rsidR="003568DD" w:rsidRPr="00ED63ED" w:rsidSect="00C3564C">
      <w:headerReference w:type="default" r:id="rId8"/>
      <w:footerReference w:type="default" r:id="rId9"/>
      <w:pgSz w:w="11906" w:h="16838"/>
      <w:pgMar w:top="1080" w:right="1416" w:bottom="1843" w:left="1134" w:header="709" w:footer="1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9134D" w14:textId="77777777" w:rsidR="009E20C3" w:rsidRDefault="009E20C3">
      <w:r>
        <w:separator/>
      </w:r>
    </w:p>
  </w:endnote>
  <w:endnote w:type="continuationSeparator" w:id="0">
    <w:p w14:paraId="055D577B" w14:textId="77777777" w:rsidR="009E20C3" w:rsidRDefault="009E2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8906697"/>
      <w:docPartObj>
        <w:docPartGallery w:val="Page Numbers (Bottom of Page)"/>
        <w:docPartUnique/>
      </w:docPartObj>
    </w:sdtPr>
    <w:sdtEndPr/>
    <w:sdtContent>
      <w:p w14:paraId="66C1EEB3" w14:textId="2E2DEE75" w:rsidR="007B4977" w:rsidRDefault="007B497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81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BAE65" w14:textId="77777777" w:rsidR="009E20C3" w:rsidRDefault="009E20C3">
      <w:r>
        <w:separator/>
      </w:r>
    </w:p>
  </w:footnote>
  <w:footnote w:type="continuationSeparator" w:id="0">
    <w:p w14:paraId="7086647D" w14:textId="77777777" w:rsidR="009E20C3" w:rsidRDefault="009E2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3566D" w14:textId="0502EF5E" w:rsidR="007B4977" w:rsidRDefault="007B4977" w:rsidP="00F7682A">
    <w:pPr>
      <w:pStyle w:val="Nagwek"/>
    </w:pPr>
    <w:r>
      <w:rPr>
        <w:noProof/>
        <w:lang w:eastAsia="pl-PL"/>
      </w:rPr>
      <w:drawing>
        <wp:inline distT="0" distB="0" distL="0" distR="0" wp14:anchorId="1EB9F034" wp14:editId="23C1A113">
          <wp:extent cx="5941060" cy="607060"/>
          <wp:effectExtent l="0" t="0" r="2540" b="2540"/>
          <wp:docPr id="702347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347569" name="Obraz 702347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D54"/>
    <w:multiLevelType w:val="hybridMultilevel"/>
    <w:tmpl w:val="1CCE4EEE"/>
    <w:lvl w:ilvl="0" w:tplc="311EBD7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E97BFB"/>
    <w:multiLevelType w:val="hybridMultilevel"/>
    <w:tmpl w:val="D2826FEC"/>
    <w:lvl w:ilvl="0" w:tplc="38625F3A">
      <w:start w:val="1"/>
      <w:numFmt w:val="decimal"/>
      <w:lvlText w:val="%1)"/>
      <w:lvlJc w:val="left"/>
      <w:pPr>
        <w:ind w:left="1211" w:hanging="360"/>
      </w:pPr>
      <w:rPr>
        <w:rFonts w:eastAsia="TimesNew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E72423"/>
    <w:multiLevelType w:val="hybridMultilevel"/>
    <w:tmpl w:val="147EA2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2748DD"/>
    <w:multiLevelType w:val="hybridMultilevel"/>
    <w:tmpl w:val="38883BE0"/>
    <w:lvl w:ilvl="0" w:tplc="37C0329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92F4A"/>
    <w:multiLevelType w:val="hybridMultilevel"/>
    <w:tmpl w:val="B45CD0D8"/>
    <w:lvl w:ilvl="0" w:tplc="2196EE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34CF7"/>
    <w:multiLevelType w:val="hybridMultilevel"/>
    <w:tmpl w:val="4E32311E"/>
    <w:lvl w:ilvl="0" w:tplc="CA7437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F661B0"/>
    <w:multiLevelType w:val="hybridMultilevel"/>
    <w:tmpl w:val="4A2CDD58"/>
    <w:lvl w:ilvl="0" w:tplc="6A40AA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61A104C"/>
    <w:multiLevelType w:val="hybridMultilevel"/>
    <w:tmpl w:val="ED8CA5D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17815C65"/>
    <w:multiLevelType w:val="hybridMultilevel"/>
    <w:tmpl w:val="C1F2DD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7DA4CE5"/>
    <w:multiLevelType w:val="hybridMultilevel"/>
    <w:tmpl w:val="5C9A1CA0"/>
    <w:lvl w:ilvl="0" w:tplc="7DA45C4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D534B"/>
    <w:multiLevelType w:val="hybridMultilevel"/>
    <w:tmpl w:val="B9F21FD4"/>
    <w:lvl w:ilvl="0" w:tplc="0A442B16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D02C2"/>
    <w:multiLevelType w:val="hybridMultilevel"/>
    <w:tmpl w:val="85FA3238"/>
    <w:lvl w:ilvl="0" w:tplc="F0A203EA">
      <w:start w:val="1"/>
      <w:numFmt w:val="decimal"/>
      <w:lvlText w:val="%1)"/>
      <w:lvlJc w:val="left"/>
      <w:pPr>
        <w:ind w:left="1146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E61294D"/>
    <w:multiLevelType w:val="hybridMultilevel"/>
    <w:tmpl w:val="692673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5064F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56CCA"/>
    <w:multiLevelType w:val="multilevel"/>
    <w:tmpl w:val="1F9AC2A4"/>
    <w:lvl w:ilvl="0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rFonts w:hint="default"/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rFonts w:hint="default"/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rFonts w:hint="default"/>
        <w:position w:val="0"/>
        <w:sz w:val="22"/>
        <w:vertAlign w:val="baseline"/>
      </w:rPr>
    </w:lvl>
  </w:abstractNum>
  <w:abstractNum w:abstractNumId="15" w15:restartNumberingAfterBreak="0">
    <w:nsid w:val="2DB1231F"/>
    <w:multiLevelType w:val="hybridMultilevel"/>
    <w:tmpl w:val="0CDEFAC0"/>
    <w:lvl w:ilvl="0" w:tplc="2CAAD2D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D7E30"/>
    <w:multiLevelType w:val="hybridMultilevel"/>
    <w:tmpl w:val="8D0460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034B7"/>
    <w:multiLevelType w:val="hybridMultilevel"/>
    <w:tmpl w:val="4360267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3C72716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22F56"/>
    <w:multiLevelType w:val="hybridMultilevel"/>
    <w:tmpl w:val="621AD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15A33"/>
    <w:multiLevelType w:val="multilevel"/>
    <w:tmpl w:val="1BE4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3258AA"/>
    <w:multiLevelType w:val="hybridMultilevel"/>
    <w:tmpl w:val="77603A48"/>
    <w:lvl w:ilvl="0" w:tplc="8D486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B0EDD"/>
    <w:multiLevelType w:val="multilevel"/>
    <w:tmpl w:val="E9F04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BE3401"/>
    <w:multiLevelType w:val="hybridMultilevel"/>
    <w:tmpl w:val="73A4B9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3124FB4"/>
    <w:multiLevelType w:val="hybridMultilevel"/>
    <w:tmpl w:val="1A4E62EA"/>
    <w:lvl w:ilvl="0" w:tplc="670CD3E4">
      <w:start w:val="16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7C0AFF18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FFD07DB2">
      <w:start w:val="20"/>
      <w:numFmt w:val="upperRoman"/>
      <w:lvlText w:val="%3."/>
      <w:lvlJc w:val="right"/>
      <w:pPr>
        <w:tabs>
          <w:tab w:val="num" w:pos="720"/>
        </w:tabs>
        <w:ind w:left="720" w:hanging="181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8D3B2B"/>
    <w:multiLevelType w:val="hybridMultilevel"/>
    <w:tmpl w:val="5EF43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80C4F"/>
    <w:multiLevelType w:val="multilevel"/>
    <w:tmpl w:val="A3F6C7EE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position w:val="0"/>
        <w:sz w:val="22"/>
        <w:vertAlign w:val="baseline"/>
      </w:rPr>
    </w:lvl>
  </w:abstractNum>
  <w:abstractNum w:abstractNumId="27" w15:restartNumberingAfterBreak="0">
    <w:nsid w:val="5102073D"/>
    <w:multiLevelType w:val="hybridMultilevel"/>
    <w:tmpl w:val="B374F3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49B1465"/>
    <w:multiLevelType w:val="multilevel"/>
    <w:tmpl w:val="EA601E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6A24526"/>
    <w:multiLevelType w:val="multilevel"/>
    <w:tmpl w:val="65B67F6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598E6E46"/>
    <w:multiLevelType w:val="hybridMultilevel"/>
    <w:tmpl w:val="1E18EE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15F4B83"/>
    <w:multiLevelType w:val="hybridMultilevel"/>
    <w:tmpl w:val="A3187ACC"/>
    <w:lvl w:ilvl="0" w:tplc="2F9CFA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7C776B"/>
    <w:multiLevelType w:val="hybridMultilevel"/>
    <w:tmpl w:val="0CBE25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86C5B"/>
    <w:multiLevelType w:val="hybridMultilevel"/>
    <w:tmpl w:val="A784FE2A"/>
    <w:lvl w:ilvl="0" w:tplc="37C03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E0F2D"/>
    <w:multiLevelType w:val="hybridMultilevel"/>
    <w:tmpl w:val="EE361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F5EB3"/>
    <w:multiLevelType w:val="hybridMultilevel"/>
    <w:tmpl w:val="69B81B28"/>
    <w:lvl w:ilvl="0" w:tplc="94BC76A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70CB4"/>
    <w:multiLevelType w:val="hybridMultilevel"/>
    <w:tmpl w:val="0B74E4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7BC52E0"/>
    <w:multiLevelType w:val="multilevel"/>
    <w:tmpl w:val="6130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3A63FA"/>
    <w:multiLevelType w:val="hybridMultilevel"/>
    <w:tmpl w:val="7EF01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C76FA"/>
    <w:multiLevelType w:val="hybridMultilevel"/>
    <w:tmpl w:val="7CF66634"/>
    <w:lvl w:ilvl="0" w:tplc="47BC8784">
      <w:start w:val="1"/>
      <w:numFmt w:val="decimal"/>
      <w:lvlText w:val="%1."/>
      <w:lvlJc w:val="left"/>
      <w:pPr>
        <w:ind w:left="9291" w:hanging="36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89340B"/>
    <w:multiLevelType w:val="hybridMultilevel"/>
    <w:tmpl w:val="80466118"/>
    <w:lvl w:ilvl="0" w:tplc="34749D3C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764F0CE6"/>
    <w:multiLevelType w:val="hybridMultilevel"/>
    <w:tmpl w:val="12F21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C407A"/>
    <w:multiLevelType w:val="hybridMultilevel"/>
    <w:tmpl w:val="2E608CEA"/>
    <w:lvl w:ilvl="0" w:tplc="2A7C21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69A0C94">
      <w:start w:val="1"/>
      <w:numFmt w:val="decimal"/>
      <w:lvlText w:val="%4."/>
      <w:lvlJc w:val="left"/>
      <w:pPr>
        <w:ind w:left="2946" w:hanging="360"/>
      </w:pPr>
      <w:rPr>
        <w:b w:val="0"/>
        <w:bCs w:val="0"/>
      </w:r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85533BF"/>
    <w:multiLevelType w:val="multilevel"/>
    <w:tmpl w:val="CF38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9B2076"/>
    <w:multiLevelType w:val="hybridMultilevel"/>
    <w:tmpl w:val="F0EC2BD8"/>
    <w:lvl w:ilvl="0" w:tplc="C352C84E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1"/>
  </w:num>
  <w:num w:numId="3">
    <w:abstractNumId w:val="13"/>
  </w:num>
  <w:num w:numId="4">
    <w:abstractNumId w:val="27"/>
  </w:num>
  <w:num w:numId="5">
    <w:abstractNumId w:val="34"/>
  </w:num>
  <w:num w:numId="6">
    <w:abstractNumId w:val="28"/>
  </w:num>
  <w:num w:numId="7">
    <w:abstractNumId w:val="5"/>
  </w:num>
  <w:num w:numId="8">
    <w:abstractNumId w:val="26"/>
  </w:num>
  <w:num w:numId="9">
    <w:abstractNumId w:val="26"/>
    <w:lvlOverride w:ilvl="0">
      <w:startOverride w:val="1"/>
    </w:lvlOverride>
  </w:num>
  <w:num w:numId="10">
    <w:abstractNumId w:val="18"/>
  </w:num>
  <w:num w:numId="11">
    <w:abstractNumId w:val="11"/>
  </w:num>
  <w:num w:numId="12">
    <w:abstractNumId w:val="6"/>
  </w:num>
  <w:num w:numId="13">
    <w:abstractNumId w:val="40"/>
  </w:num>
  <w:num w:numId="14">
    <w:abstractNumId w:val="42"/>
  </w:num>
  <w:num w:numId="15">
    <w:abstractNumId w:val="7"/>
  </w:num>
  <w:num w:numId="16">
    <w:abstractNumId w:val="0"/>
  </w:num>
  <w:num w:numId="17">
    <w:abstractNumId w:val="35"/>
  </w:num>
  <w:num w:numId="18">
    <w:abstractNumId w:val="38"/>
  </w:num>
  <w:num w:numId="19">
    <w:abstractNumId w:val="17"/>
  </w:num>
  <w:num w:numId="20">
    <w:abstractNumId w:val="15"/>
  </w:num>
  <w:num w:numId="21">
    <w:abstractNumId w:val="32"/>
  </w:num>
  <w:num w:numId="22">
    <w:abstractNumId w:val="3"/>
  </w:num>
  <w:num w:numId="23">
    <w:abstractNumId w:val="1"/>
  </w:num>
  <w:num w:numId="24">
    <w:abstractNumId w:val="33"/>
  </w:num>
  <w:num w:numId="25">
    <w:abstractNumId w:val="14"/>
  </w:num>
  <w:num w:numId="26">
    <w:abstractNumId w:val="30"/>
  </w:num>
  <w:num w:numId="27">
    <w:abstractNumId w:val="21"/>
  </w:num>
  <w:num w:numId="28">
    <w:abstractNumId w:val="9"/>
  </w:num>
  <w:num w:numId="29">
    <w:abstractNumId w:val="24"/>
    <w:lvlOverride w:ilvl="0">
      <w:startOverride w:val="16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5"/>
  </w:num>
  <w:num w:numId="33">
    <w:abstractNumId w:val="44"/>
  </w:num>
  <w:num w:numId="34">
    <w:abstractNumId w:val="16"/>
  </w:num>
  <w:num w:numId="35">
    <w:abstractNumId w:val="41"/>
  </w:num>
  <w:num w:numId="36">
    <w:abstractNumId w:val="19"/>
  </w:num>
  <w:num w:numId="37">
    <w:abstractNumId w:val="20"/>
  </w:num>
  <w:num w:numId="38">
    <w:abstractNumId w:val="37"/>
  </w:num>
  <w:num w:numId="39">
    <w:abstractNumId w:val="23"/>
  </w:num>
  <w:num w:numId="40">
    <w:abstractNumId w:val="8"/>
  </w:num>
  <w:num w:numId="41">
    <w:abstractNumId w:val="2"/>
  </w:num>
  <w:num w:numId="42">
    <w:abstractNumId w:val="22"/>
  </w:num>
  <w:num w:numId="43">
    <w:abstractNumId w:val="43"/>
  </w:num>
  <w:num w:numId="44">
    <w:abstractNumId w:val="39"/>
  </w:num>
  <w:num w:numId="45">
    <w:abstractNumId w:val="36"/>
  </w:num>
  <w:num w:numId="46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133"/>
    <w:rsid w:val="00001236"/>
    <w:rsid w:val="000032DC"/>
    <w:rsid w:val="00012B5E"/>
    <w:rsid w:val="0001443C"/>
    <w:rsid w:val="000167BB"/>
    <w:rsid w:val="00016FD0"/>
    <w:rsid w:val="00022006"/>
    <w:rsid w:val="000224F3"/>
    <w:rsid w:val="0002310E"/>
    <w:rsid w:val="000259D0"/>
    <w:rsid w:val="000348C2"/>
    <w:rsid w:val="000401C4"/>
    <w:rsid w:val="00051C74"/>
    <w:rsid w:val="000526BC"/>
    <w:rsid w:val="00052781"/>
    <w:rsid w:val="00054F8D"/>
    <w:rsid w:val="0006578E"/>
    <w:rsid w:val="00065A38"/>
    <w:rsid w:val="00070E58"/>
    <w:rsid w:val="00071F77"/>
    <w:rsid w:val="00077F54"/>
    <w:rsid w:val="00087750"/>
    <w:rsid w:val="00087ECC"/>
    <w:rsid w:val="0009634E"/>
    <w:rsid w:val="000A4089"/>
    <w:rsid w:val="000A443C"/>
    <w:rsid w:val="000A7C63"/>
    <w:rsid w:val="000B02D8"/>
    <w:rsid w:val="000B1DBB"/>
    <w:rsid w:val="000B3234"/>
    <w:rsid w:val="000B519A"/>
    <w:rsid w:val="000C68DD"/>
    <w:rsid w:val="000C7384"/>
    <w:rsid w:val="000C738B"/>
    <w:rsid w:val="000D2A9D"/>
    <w:rsid w:val="000D3076"/>
    <w:rsid w:val="000D3256"/>
    <w:rsid w:val="000D6AA9"/>
    <w:rsid w:val="000D7637"/>
    <w:rsid w:val="000E04C9"/>
    <w:rsid w:val="000E1528"/>
    <w:rsid w:val="000E3ED5"/>
    <w:rsid w:val="000E7DB6"/>
    <w:rsid w:val="000F5079"/>
    <w:rsid w:val="000F64B7"/>
    <w:rsid w:val="0010057E"/>
    <w:rsid w:val="001044BC"/>
    <w:rsid w:val="001054AC"/>
    <w:rsid w:val="001057AD"/>
    <w:rsid w:val="00113DCC"/>
    <w:rsid w:val="001166C1"/>
    <w:rsid w:val="00116B1F"/>
    <w:rsid w:val="00116E8C"/>
    <w:rsid w:val="00117486"/>
    <w:rsid w:val="00120AD0"/>
    <w:rsid w:val="00120DB8"/>
    <w:rsid w:val="00122213"/>
    <w:rsid w:val="00122C8E"/>
    <w:rsid w:val="001301C7"/>
    <w:rsid w:val="00133610"/>
    <w:rsid w:val="001338E5"/>
    <w:rsid w:val="001413A3"/>
    <w:rsid w:val="001414FB"/>
    <w:rsid w:val="001444A7"/>
    <w:rsid w:val="00145A95"/>
    <w:rsid w:val="00146F1D"/>
    <w:rsid w:val="00147B82"/>
    <w:rsid w:val="00150D16"/>
    <w:rsid w:val="0015116A"/>
    <w:rsid w:val="00152A8F"/>
    <w:rsid w:val="00154338"/>
    <w:rsid w:val="001573C2"/>
    <w:rsid w:val="00160AFC"/>
    <w:rsid w:val="00160C35"/>
    <w:rsid w:val="00161A42"/>
    <w:rsid w:val="00167EA7"/>
    <w:rsid w:val="0017064B"/>
    <w:rsid w:val="00171762"/>
    <w:rsid w:val="00171A83"/>
    <w:rsid w:val="00171AB4"/>
    <w:rsid w:val="0017254F"/>
    <w:rsid w:val="00175FDA"/>
    <w:rsid w:val="0017725E"/>
    <w:rsid w:val="001810F3"/>
    <w:rsid w:val="00182A02"/>
    <w:rsid w:val="00190B3F"/>
    <w:rsid w:val="00192EDF"/>
    <w:rsid w:val="00194FFB"/>
    <w:rsid w:val="0019652A"/>
    <w:rsid w:val="001A2653"/>
    <w:rsid w:val="001A52E5"/>
    <w:rsid w:val="001B1130"/>
    <w:rsid w:val="001B583F"/>
    <w:rsid w:val="001C0A4D"/>
    <w:rsid w:val="001C2485"/>
    <w:rsid w:val="001C68F0"/>
    <w:rsid w:val="001C7F16"/>
    <w:rsid w:val="001D30B8"/>
    <w:rsid w:val="001D36D4"/>
    <w:rsid w:val="001D7A25"/>
    <w:rsid w:val="001F1AD8"/>
    <w:rsid w:val="001F4F0F"/>
    <w:rsid w:val="001F6B33"/>
    <w:rsid w:val="00200DEB"/>
    <w:rsid w:val="0020152D"/>
    <w:rsid w:val="00201DD9"/>
    <w:rsid w:val="00204E34"/>
    <w:rsid w:val="00214EDC"/>
    <w:rsid w:val="00217F03"/>
    <w:rsid w:val="00227C4D"/>
    <w:rsid w:val="00227EB2"/>
    <w:rsid w:val="0023642D"/>
    <w:rsid w:val="002413C3"/>
    <w:rsid w:val="00243C81"/>
    <w:rsid w:val="00245770"/>
    <w:rsid w:val="0025214A"/>
    <w:rsid w:val="00253098"/>
    <w:rsid w:val="00260109"/>
    <w:rsid w:val="002620E0"/>
    <w:rsid w:val="002650B1"/>
    <w:rsid w:val="00265226"/>
    <w:rsid w:val="00270270"/>
    <w:rsid w:val="0027138F"/>
    <w:rsid w:val="0027241A"/>
    <w:rsid w:val="002728AD"/>
    <w:rsid w:val="00272AF4"/>
    <w:rsid w:val="00273D3A"/>
    <w:rsid w:val="002758A7"/>
    <w:rsid w:val="00282873"/>
    <w:rsid w:val="00285C4F"/>
    <w:rsid w:val="00293AF5"/>
    <w:rsid w:val="00297400"/>
    <w:rsid w:val="002A0EDB"/>
    <w:rsid w:val="002A254F"/>
    <w:rsid w:val="002A2DDA"/>
    <w:rsid w:val="002A6876"/>
    <w:rsid w:val="002B46FB"/>
    <w:rsid w:val="002B4E7F"/>
    <w:rsid w:val="002B673F"/>
    <w:rsid w:val="002B73AD"/>
    <w:rsid w:val="002C4CE4"/>
    <w:rsid w:val="002C73D0"/>
    <w:rsid w:val="002D01A1"/>
    <w:rsid w:val="002D1957"/>
    <w:rsid w:val="002D2BB8"/>
    <w:rsid w:val="002D43BF"/>
    <w:rsid w:val="002D6D81"/>
    <w:rsid w:val="002E1565"/>
    <w:rsid w:val="002E3CE6"/>
    <w:rsid w:val="002E5CC3"/>
    <w:rsid w:val="002E5F5D"/>
    <w:rsid w:val="002F1AD7"/>
    <w:rsid w:val="002F1B8F"/>
    <w:rsid w:val="00301CF7"/>
    <w:rsid w:val="00303EE6"/>
    <w:rsid w:val="00304E7F"/>
    <w:rsid w:val="003055DA"/>
    <w:rsid w:val="00313237"/>
    <w:rsid w:val="00313BAE"/>
    <w:rsid w:val="00316C64"/>
    <w:rsid w:val="003223EA"/>
    <w:rsid w:val="00325836"/>
    <w:rsid w:val="003276DF"/>
    <w:rsid w:val="0033009B"/>
    <w:rsid w:val="003316C1"/>
    <w:rsid w:val="00334B7C"/>
    <w:rsid w:val="00336503"/>
    <w:rsid w:val="00336E66"/>
    <w:rsid w:val="003374DD"/>
    <w:rsid w:val="00337A30"/>
    <w:rsid w:val="00342B78"/>
    <w:rsid w:val="00342C3B"/>
    <w:rsid w:val="003430EB"/>
    <w:rsid w:val="00347875"/>
    <w:rsid w:val="00350C8F"/>
    <w:rsid w:val="00351661"/>
    <w:rsid w:val="00351D63"/>
    <w:rsid w:val="00354545"/>
    <w:rsid w:val="00355C22"/>
    <w:rsid w:val="003568DD"/>
    <w:rsid w:val="003638EB"/>
    <w:rsid w:val="00363C64"/>
    <w:rsid w:val="00365CB0"/>
    <w:rsid w:val="003664D1"/>
    <w:rsid w:val="00366A95"/>
    <w:rsid w:val="00367E86"/>
    <w:rsid w:val="00370AC7"/>
    <w:rsid w:val="003725FC"/>
    <w:rsid w:val="00374C87"/>
    <w:rsid w:val="00382216"/>
    <w:rsid w:val="003830BE"/>
    <w:rsid w:val="00383D26"/>
    <w:rsid w:val="00384CBA"/>
    <w:rsid w:val="00390FFF"/>
    <w:rsid w:val="00391786"/>
    <w:rsid w:val="00392495"/>
    <w:rsid w:val="00393CF4"/>
    <w:rsid w:val="0039403C"/>
    <w:rsid w:val="003A1D20"/>
    <w:rsid w:val="003A28FF"/>
    <w:rsid w:val="003A406B"/>
    <w:rsid w:val="003A62EC"/>
    <w:rsid w:val="003B1AB8"/>
    <w:rsid w:val="003B307F"/>
    <w:rsid w:val="003B5D9B"/>
    <w:rsid w:val="003B65D4"/>
    <w:rsid w:val="003C3838"/>
    <w:rsid w:val="003C6837"/>
    <w:rsid w:val="003C7142"/>
    <w:rsid w:val="003D04FF"/>
    <w:rsid w:val="003D27C6"/>
    <w:rsid w:val="003D58B3"/>
    <w:rsid w:val="003E3AE1"/>
    <w:rsid w:val="003E5389"/>
    <w:rsid w:val="003E5975"/>
    <w:rsid w:val="003F0E34"/>
    <w:rsid w:val="003F5697"/>
    <w:rsid w:val="003F6D4B"/>
    <w:rsid w:val="00400597"/>
    <w:rsid w:val="00404413"/>
    <w:rsid w:val="004046CA"/>
    <w:rsid w:val="00411BDA"/>
    <w:rsid w:val="004156A1"/>
    <w:rsid w:val="00422CF2"/>
    <w:rsid w:val="0042385F"/>
    <w:rsid w:val="00423DE2"/>
    <w:rsid w:val="0042444D"/>
    <w:rsid w:val="00435949"/>
    <w:rsid w:val="00444739"/>
    <w:rsid w:val="00444D93"/>
    <w:rsid w:val="004502CC"/>
    <w:rsid w:val="0045049F"/>
    <w:rsid w:val="00452060"/>
    <w:rsid w:val="00454592"/>
    <w:rsid w:val="00460044"/>
    <w:rsid w:val="004604C5"/>
    <w:rsid w:val="004604DF"/>
    <w:rsid w:val="00462A0A"/>
    <w:rsid w:val="004637ED"/>
    <w:rsid w:val="0046636A"/>
    <w:rsid w:val="004716E8"/>
    <w:rsid w:val="00473FD3"/>
    <w:rsid w:val="0047544B"/>
    <w:rsid w:val="00475708"/>
    <w:rsid w:val="00477CB6"/>
    <w:rsid w:val="004874CE"/>
    <w:rsid w:val="00490C77"/>
    <w:rsid w:val="0049396A"/>
    <w:rsid w:val="00497F93"/>
    <w:rsid w:val="004A4587"/>
    <w:rsid w:val="004A4EC1"/>
    <w:rsid w:val="004A6C95"/>
    <w:rsid w:val="004B0509"/>
    <w:rsid w:val="004B086F"/>
    <w:rsid w:val="004B0D07"/>
    <w:rsid w:val="004B33FA"/>
    <w:rsid w:val="004C00D4"/>
    <w:rsid w:val="004C098D"/>
    <w:rsid w:val="004C2283"/>
    <w:rsid w:val="004C2F5F"/>
    <w:rsid w:val="004C7D09"/>
    <w:rsid w:val="004D05CD"/>
    <w:rsid w:val="004D118C"/>
    <w:rsid w:val="004D2DE0"/>
    <w:rsid w:val="004D47D0"/>
    <w:rsid w:val="004F0156"/>
    <w:rsid w:val="004F2C24"/>
    <w:rsid w:val="004F569F"/>
    <w:rsid w:val="004F5730"/>
    <w:rsid w:val="004F5887"/>
    <w:rsid w:val="00501FCA"/>
    <w:rsid w:val="00503BB6"/>
    <w:rsid w:val="0051347F"/>
    <w:rsid w:val="00515919"/>
    <w:rsid w:val="00516680"/>
    <w:rsid w:val="00517CAB"/>
    <w:rsid w:val="005201B4"/>
    <w:rsid w:val="00521B70"/>
    <w:rsid w:val="00531E3F"/>
    <w:rsid w:val="00532387"/>
    <w:rsid w:val="0053449E"/>
    <w:rsid w:val="00536BC5"/>
    <w:rsid w:val="0054142E"/>
    <w:rsid w:val="005428CE"/>
    <w:rsid w:val="00546400"/>
    <w:rsid w:val="0055050A"/>
    <w:rsid w:val="0055550E"/>
    <w:rsid w:val="0055657E"/>
    <w:rsid w:val="005614CC"/>
    <w:rsid w:val="00562EDB"/>
    <w:rsid w:val="00563D1C"/>
    <w:rsid w:val="00566C06"/>
    <w:rsid w:val="0056769A"/>
    <w:rsid w:val="005716F9"/>
    <w:rsid w:val="00571D3F"/>
    <w:rsid w:val="0057627B"/>
    <w:rsid w:val="00582939"/>
    <w:rsid w:val="0058349C"/>
    <w:rsid w:val="00583710"/>
    <w:rsid w:val="00586DBE"/>
    <w:rsid w:val="00587610"/>
    <w:rsid w:val="005A0DFE"/>
    <w:rsid w:val="005A28E7"/>
    <w:rsid w:val="005B237E"/>
    <w:rsid w:val="005B4B2C"/>
    <w:rsid w:val="005C083F"/>
    <w:rsid w:val="005C25DF"/>
    <w:rsid w:val="005C5281"/>
    <w:rsid w:val="005C587A"/>
    <w:rsid w:val="005C7FA3"/>
    <w:rsid w:val="005D16FC"/>
    <w:rsid w:val="005D4BC1"/>
    <w:rsid w:val="005D5862"/>
    <w:rsid w:val="005D5974"/>
    <w:rsid w:val="005E0BBB"/>
    <w:rsid w:val="005E0C6E"/>
    <w:rsid w:val="005E4014"/>
    <w:rsid w:val="005E44FC"/>
    <w:rsid w:val="005F01C2"/>
    <w:rsid w:val="005F54DE"/>
    <w:rsid w:val="005F6025"/>
    <w:rsid w:val="00604B4B"/>
    <w:rsid w:val="00605628"/>
    <w:rsid w:val="0060776C"/>
    <w:rsid w:val="00611D81"/>
    <w:rsid w:val="00611DED"/>
    <w:rsid w:val="006125A1"/>
    <w:rsid w:val="006129FF"/>
    <w:rsid w:val="006133B1"/>
    <w:rsid w:val="00613F87"/>
    <w:rsid w:val="00615CDE"/>
    <w:rsid w:val="00616549"/>
    <w:rsid w:val="006204C2"/>
    <w:rsid w:val="00620B6E"/>
    <w:rsid w:val="00620F18"/>
    <w:rsid w:val="00626EA2"/>
    <w:rsid w:val="00634F44"/>
    <w:rsid w:val="00635026"/>
    <w:rsid w:val="00635083"/>
    <w:rsid w:val="00636679"/>
    <w:rsid w:val="006409DD"/>
    <w:rsid w:val="00641D49"/>
    <w:rsid w:val="00644494"/>
    <w:rsid w:val="00646653"/>
    <w:rsid w:val="00646A47"/>
    <w:rsid w:val="00647BD0"/>
    <w:rsid w:val="006514B0"/>
    <w:rsid w:val="006525B9"/>
    <w:rsid w:val="00656901"/>
    <w:rsid w:val="00660BAA"/>
    <w:rsid w:val="00663223"/>
    <w:rsid w:val="00674EBA"/>
    <w:rsid w:val="00682A50"/>
    <w:rsid w:val="00684C3C"/>
    <w:rsid w:val="00685D6C"/>
    <w:rsid w:val="00692613"/>
    <w:rsid w:val="00694928"/>
    <w:rsid w:val="00696CB8"/>
    <w:rsid w:val="006A334E"/>
    <w:rsid w:val="006A3CC2"/>
    <w:rsid w:val="006B29C2"/>
    <w:rsid w:val="006C09C2"/>
    <w:rsid w:val="006C3D26"/>
    <w:rsid w:val="006C5C2C"/>
    <w:rsid w:val="006C73CE"/>
    <w:rsid w:val="006D0DF0"/>
    <w:rsid w:val="006D10E1"/>
    <w:rsid w:val="006D25E5"/>
    <w:rsid w:val="006D49C2"/>
    <w:rsid w:val="006D7849"/>
    <w:rsid w:val="006E0208"/>
    <w:rsid w:val="006E02BB"/>
    <w:rsid w:val="006E21D6"/>
    <w:rsid w:val="006E24F1"/>
    <w:rsid w:val="006E68D3"/>
    <w:rsid w:val="006F2AF6"/>
    <w:rsid w:val="006F4D3E"/>
    <w:rsid w:val="006F5284"/>
    <w:rsid w:val="007008B6"/>
    <w:rsid w:val="0070168F"/>
    <w:rsid w:val="007034E7"/>
    <w:rsid w:val="00706921"/>
    <w:rsid w:val="00707474"/>
    <w:rsid w:val="0071182F"/>
    <w:rsid w:val="00712123"/>
    <w:rsid w:val="00715394"/>
    <w:rsid w:val="0072016C"/>
    <w:rsid w:val="00722E16"/>
    <w:rsid w:val="00723A56"/>
    <w:rsid w:val="0072419C"/>
    <w:rsid w:val="007355D3"/>
    <w:rsid w:val="00736178"/>
    <w:rsid w:val="00745A11"/>
    <w:rsid w:val="00751AF4"/>
    <w:rsid w:val="00755744"/>
    <w:rsid w:val="007559C6"/>
    <w:rsid w:val="007571C0"/>
    <w:rsid w:val="00760276"/>
    <w:rsid w:val="00762127"/>
    <w:rsid w:val="00762AB5"/>
    <w:rsid w:val="0076366E"/>
    <w:rsid w:val="007663B0"/>
    <w:rsid w:val="00766644"/>
    <w:rsid w:val="0077226B"/>
    <w:rsid w:val="0077373C"/>
    <w:rsid w:val="00775710"/>
    <w:rsid w:val="00776BEB"/>
    <w:rsid w:val="00782233"/>
    <w:rsid w:val="00784886"/>
    <w:rsid w:val="00784F35"/>
    <w:rsid w:val="00785BB1"/>
    <w:rsid w:val="00791C01"/>
    <w:rsid w:val="0079736E"/>
    <w:rsid w:val="007A255A"/>
    <w:rsid w:val="007A566A"/>
    <w:rsid w:val="007A6F7D"/>
    <w:rsid w:val="007A7DEB"/>
    <w:rsid w:val="007B2128"/>
    <w:rsid w:val="007B2428"/>
    <w:rsid w:val="007B282A"/>
    <w:rsid w:val="007B2B91"/>
    <w:rsid w:val="007B4977"/>
    <w:rsid w:val="007B5805"/>
    <w:rsid w:val="007B67C2"/>
    <w:rsid w:val="007B6CB6"/>
    <w:rsid w:val="007C097A"/>
    <w:rsid w:val="007D0794"/>
    <w:rsid w:val="007D1AE4"/>
    <w:rsid w:val="007D3DBC"/>
    <w:rsid w:val="007D762E"/>
    <w:rsid w:val="007D77FB"/>
    <w:rsid w:val="007E09E7"/>
    <w:rsid w:val="007E5574"/>
    <w:rsid w:val="007E6178"/>
    <w:rsid w:val="00805D72"/>
    <w:rsid w:val="00805F86"/>
    <w:rsid w:val="00806D46"/>
    <w:rsid w:val="00810138"/>
    <w:rsid w:val="00815B79"/>
    <w:rsid w:val="00816B0A"/>
    <w:rsid w:val="00822485"/>
    <w:rsid w:val="00822FA9"/>
    <w:rsid w:val="00824AB1"/>
    <w:rsid w:val="0082753D"/>
    <w:rsid w:val="00827837"/>
    <w:rsid w:val="00831C9E"/>
    <w:rsid w:val="008342E2"/>
    <w:rsid w:val="0083481C"/>
    <w:rsid w:val="008413B5"/>
    <w:rsid w:val="00844FCD"/>
    <w:rsid w:val="008508E7"/>
    <w:rsid w:val="008546C6"/>
    <w:rsid w:val="0085565A"/>
    <w:rsid w:val="008638FF"/>
    <w:rsid w:val="00863A66"/>
    <w:rsid w:val="0086433E"/>
    <w:rsid w:val="00864EA8"/>
    <w:rsid w:val="00865D2F"/>
    <w:rsid w:val="00866D51"/>
    <w:rsid w:val="0086756A"/>
    <w:rsid w:val="00867E0F"/>
    <w:rsid w:val="00871175"/>
    <w:rsid w:val="00880EFB"/>
    <w:rsid w:val="00881C47"/>
    <w:rsid w:val="00882698"/>
    <w:rsid w:val="00884842"/>
    <w:rsid w:val="008923F2"/>
    <w:rsid w:val="00892665"/>
    <w:rsid w:val="00896553"/>
    <w:rsid w:val="008965A6"/>
    <w:rsid w:val="0089701A"/>
    <w:rsid w:val="008A040A"/>
    <w:rsid w:val="008A0F43"/>
    <w:rsid w:val="008A2937"/>
    <w:rsid w:val="008A2E54"/>
    <w:rsid w:val="008A3CDA"/>
    <w:rsid w:val="008A489E"/>
    <w:rsid w:val="008A59A1"/>
    <w:rsid w:val="008A5CEB"/>
    <w:rsid w:val="008A633A"/>
    <w:rsid w:val="008A6F73"/>
    <w:rsid w:val="008A7BB0"/>
    <w:rsid w:val="008B7134"/>
    <w:rsid w:val="008C319A"/>
    <w:rsid w:val="008C76B2"/>
    <w:rsid w:val="008D22FF"/>
    <w:rsid w:val="008D521E"/>
    <w:rsid w:val="008D581C"/>
    <w:rsid w:val="008E0054"/>
    <w:rsid w:val="008E37FE"/>
    <w:rsid w:val="008E6BA6"/>
    <w:rsid w:val="008F2744"/>
    <w:rsid w:val="008F2FB7"/>
    <w:rsid w:val="008F467C"/>
    <w:rsid w:val="00900A47"/>
    <w:rsid w:val="00905932"/>
    <w:rsid w:val="009114B8"/>
    <w:rsid w:val="00912D1C"/>
    <w:rsid w:val="00912E65"/>
    <w:rsid w:val="00924DF0"/>
    <w:rsid w:val="0092544A"/>
    <w:rsid w:val="00926699"/>
    <w:rsid w:val="00932F7D"/>
    <w:rsid w:val="00934CBE"/>
    <w:rsid w:val="00934EB3"/>
    <w:rsid w:val="00937D89"/>
    <w:rsid w:val="009463F7"/>
    <w:rsid w:val="00947AF6"/>
    <w:rsid w:val="009526AB"/>
    <w:rsid w:val="00952EC5"/>
    <w:rsid w:val="00954B9A"/>
    <w:rsid w:val="00955A7E"/>
    <w:rsid w:val="00960228"/>
    <w:rsid w:val="0096050C"/>
    <w:rsid w:val="00962E73"/>
    <w:rsid w:val="00985CA8"/>
    <w:rsid w:val="00991FBF"/>
    <w:rsid w:val="00995DC4"/>
    <w:rsid w:val="009970C7"/>
    <w:rsid w:val="009A0956"/>
    <w:rsid w:val="009A1592"/>
    <w:rsid w:val="009A1C29"/>
    <w:rsid w:val="009A4ED9"/>
    <w:rsid w:val="009A7B9D"/>
    <w:rsid w:val="009B06F8"/>
    <w:rsid w:val="009B1114"/>
    <w:rsid w:val="009B15FC"/>
    <w:rsid w:val="009B1B13"/>
    <w:rsid w:val="009B2D88"/>
    <w:rsid w:val="009B3842"/>
    <w:rsid w:val="009B5300"/>
    <w:rsid w:val="009B7A94"/>
    <w:rsid w:val="009C2DBA"/>
    <w:rsid w:val="009C51B9"/>
    <w:rsid w:val="009D2C3E"/>
    <w:rsid w:val="009D48A7"/>
    <w:rsid w:val="009D4E8F"/>
    <w:rsid w:val="009D7C29"/>
    <w:rsid w:val="009E02E4"/>
    <w:rsid w:val="009E071E"/>
    <w:rsid w:val="009E0A09"/>
    <w:rsid w:val="009E20C3"/>
    <w:rsid w:val="009E23CD"/>
    <w:rsid w:val="009F0B9C"/>
    <w:rsid w:val="009F6FAD"/>
    <w:rsid w:val="00A00834"/>
    <w:rsid w:val="00A04677"/>
    <w:rsid w:val="00A06493"/>
    <w:rsid w:val="00A11410"/>
    <w:rsid w:val="00A11848"/>
    <w:rsid w:val="00A155FE"/>
    <w:rsid w:val="00A17A09"/>
    <w:rsid w:val="00A20F29"/>
    <w:rsid w:val="00A25D35"/>
    <w:rsid w:val="00A265B2"/>
    <w:rsid w:val="00A26E44"/>
    <w:rsid w:val="00A27834"/>
    <w:rsid w:val="00A3069B"/>
    <w:rsid w:val="00A33BF1"/>
    <w:rsid w:val="00A344EC"/>
    <w:rsid w:val="00A35072"/>
    <w:rsid w:val="00A360FF"/>
    <w:rsid w:val="00A37AD6"/>
    <w:rsid w:val="00A400CB"/>
    <w:rsid w:val="00A40B96"/>
    <w:rsid w:val="00A42E88"/>
    <w:rsid w:val="00A43331"/>
    <w:rsid w:val="00A45760"/>
    <w:rsid w:val="00A510FE"/>
    <w:rsid w:val="00A51D2E"/>
    <w:rsid w:val="00A531BE"/>
    <w:rsid w:val="00A56E42"/>
    <w:rsid w:val="00A5738D"/>
    <w:rsid w:val="00A64439"/>
    <w:rsid w:val="00A647FA"/>
    <w:rsid w:val="00A650AB"/>
    <w:rsid w:val="00A65B32"/>
    <w:rsid w:val="00A65D16"/>
    <w:rsid w:val="00A65ED6"/>
    <w:rsid w:val="00A67273"/>
    <w:rsid w:val="00A71CFE"/>
    <w:rsid w:val="00A7415D"/>
    <w:rsid w:val="00A7420F"/>
    <w:rsid w:val="00A8186C"/>
    <w:rsid w:val="00A81B2C"/>
    <w:rsid w:val="00A835A1"/>
    <w:rsid w:val="00A83C38"/>
    <w:rsid w:val="00A841FA"/>
    <w:rsid w:val="00A851A5"/>
    <w:rsid w:val="00A85224"/>
    <w:rsid w:val="00A86E34"/>
    <w:rsid w:val="00A94329"/>
    <w:rsid w:val="00A950EE"/>
    <w:rsid w:val="00A96A23"/>
    <w:rsid w:val="00AA00F5"/>
    <w:rsid w:val="00AA0C6C"/>
    <w:rsid w:val="00AA2E23"/>
    <w:rsid w:val="00AA2FBE"/>
    <w:rsid w:val="00AA6F6B"/>
    <w:rsid w:val="00AA75EB"/>
    <w:rsid w:val="00AA772B"/>
    <w:rsid w:val="00AB2B85"/>
    <w:rsid w:val="00AB2D18"/>
    <w:rsid w:val="00AC123D"/>
    <w:rsid w:val="00AC16B9"/>
    <w:rsid w:val="00AC7683"/>
    <w:rsid w:val="00AC7733"/>
    <w:rsid w:val="00AC7C38"/>
    <w:rsid w:val="00AD0BDA"/>
    <w:rsid w:val="00AD0FC4"/>
    <w:rsid w:val="00AD12F1"/>
    <w:rsid w:val="00AD3201"/>
    <w:rsid w:val="00AD5640"/>
    <w:rsid w:val="00AE3F01"/>
    <w:rsid w:val="00AE4B3F"/>
    <w:rsid w:val="00AE4FBE"/>
    <w:rsid w:val="00AE6F2E"/>
    <w:rsid w:val="00AF02C0"/>
    <w:rsid w:val="00AF06A5"/>
    <w:rsid w:val="00AF4245"/>
    <w:rsid w:val="00AF515E"/>
    <w:rsid w:val="00AF79C0"/>
    <w:rsid w:val="00B011BC"/>
    <w:rsid w:val="00B0151B"/>
    <w:rsid w:val="00B0158C"/>
    <w:rsid w:val="00B0688B"/>
    <w:rsid w:val="00B07443"/>
    <w:rsid w:val="00B11A6F"/>
    <w:rsid w:val="00B1405B"/>
    <w:rsid w:val="00B15D39"/>
    <w:rsid w:val="00B16932"/>
    <w:rsid w:val="00B227A9"/>
    <w:rsid w:val="00B229FC"/>
    <w:rsid w:val="00B2300B"/>
    <w:rsid w:val="00B267EC"/>
    <w:rsid w:val="00B31AEC"/>
    <w:rsid w:val="00B32A67"/>
    <w:rsid w:val="00B342DF"/>
    <w:rsid w:val="00B362F2"/>
    <w:rsid w:val="00B362F9"/>
    <w:rsid w:val="00B36DAF"/>
    <w:rsid w:val="00B4012E"/>
    <w:rsid w:val="00B449A9"/>
    <w:rsid w:val="00B44FAD"/>
    <w:rsid w:val="00B50921"/>
    <w:rsid w:val="00B51260"/>
    <w:rsid w:val="00B5332C"/>
    <w:rsid w:val="00B53E2C"/>
    <w:rsid w:val="00B602C1"/>
    <w:rsid w:val="00B608BD"/>
    <w:rsid w:val="00B66620"/>
    <w:rsid w:val="00B71ACD"/>
    <w:rsid w:val="00B84FCF"/>
    <w:rsid w:val="00B94133"/>
    <w:rsid w:val="00BA05BC"/>
    <w:rsid w:val="00BA4A7A"/>
    <w:rsid w:val="00BA54BE"/>
    <w:rsid w:val="00BA6AEC"/>
    <w:rsid w:val="00BA6CDA"/>
    <w:rsid w:val="00BB10B3"/>
    <w:rsid w:val="00BB2605"/>
    <w:rsid w:val="00BB6540"/>
    <w:rsid w:val="00BB7D7C"/>
    <w:rsid w:val="00BC0CEF"/>
    <w:rsid w:val="00BC2986"/>
    <w:rsid w:val="00BC5E79"/>
    <w:rsid w:val="00BD3D79"/>
    <w:rsid w:val="00BE0660"/>
    <w:rsid w:val="00BE0FBE"/>
    <w:rsid w:val="00BE617C"/>
    <w:rsid w:val="00BF20F3"/>
    <w:rsid w:val="00BF397A"/>
    <w:rsid w:val="00BF4476"/>
    <w:rsid w:val="00C02E01"/>
    <w:rsid w:val="00C05F4A"/>
    <w:rsid w:val="00C06A24"/>
    <w:rsid w:val="00C07D7C"/>
    <w:rsid w:val="00C10B0C"/>
    <w:rsid w:val="00C14B30"/>
    <w:rsid w:val="00C15E61"/>
    <w:rsid w:val="00C15EF1"/>
    <w:rsid w:val="00C17B34"/>
    <w:rsid w:val="00C17B39"/>
    <w:rsid w:val="00C2138D"/>
    <w:rsid w:val="00C23279"/>
    <w:rsid w:val="00C24C3E"/>
    <w:rsid w:val="00C27E66"/>
    <w:rsid w:val="00C328B2"/>
    <w:rsid w:val="00C3466B"/>
    <w:rsid w:val="00C35280"/>
    <w:rsid w:val="00C35634"/>
    <w:rsid w:val="00C3564C"/>
    <w:rsid w:val="00C35F93"/>
    <w:rsid w:val="00C36B0E"/>
    <w:rsid w:val="00C45620"/>
    <w:rsid w:val="00C45B44"/>
    <w:rsid w:val="00C55BAA"/>
    <w:rsid w:val="00C5639E"/>
    <w:rsid w:val="00C575F9"/>
    <w:rsid w:val="00C62A5E"/>
    <w:rsid w:val="00C66BD7"/>
    <w:rsid w:val="00C8788C"/>
    <w:rsid w:val="00C9020E"/>
    <w:rsid w:val="00C93A4B"/>
    <w:rsid w:val="00C9597B"/>
    <w:rsid w:val="00CA125E"/>
    <w:rsid w:val="00CA77CA"/>
    <w:rsid w:val="00CB51A7"/>
    <w:rsid w:val="00CC2F2D"/>
    <w:rsid w:val="00CD06B3"/>
    <w:rsid w:val="00CD0736"/>
    <w:rsid w:val="00CD4C03"/>
    <w:rsid w:val="00CD4DA1"/>
    <w:rsid w:val="00CD66CF"/>
    <w:rsid w:val="00CE2E6D"/>
    <w:rsid w:val="00CE6003"/>
    <w:rsid w:val="00CE6202"/>
    <w:rsid w:val="00CF6937"/>
    <w:rsid w:val="00D00054"/>
    <w:rsid w:val="00D1081B"/>
    <w:rsid w:val="00D114B8"/>
    <w:rsid w:val="00D135A3"/>
    <w:rsid w:val="00D13D2B"/>
    <w:rsid w:val="00D16E59"/>
    <w:rsid w:val="00D22F9B"/>
    <w:rsid w:val="00D23482"/>
    <w:rsid w:val="00D238A9"/>
    <w:rsid w:val="00D325EF"/>
    <w:rsid w:val="00D33FEF"/>
    <w:rsid w:val="00D3447B"/>
    <w:rsid w:val="00D37B1E"/>
    <w:rsid w:val="00D425A3"/>
    <w:rsid w:val="00D4396F"/>
    <w:rsid w:val="00D44A37"/>
    <w:rsid w:val="00D476A1"/>
    <w:rsid w:val="00D4787C"/>
    <w:rsid w:val="00D53A15"/>
    <w:rsid w:val="00D561E0"/>
    <w:rsid w:val="00D60342"/>
    <w:rsid w:val="00D645B2"/>
    <w:rsid w:val="00D6494B"/>
    <w:rsid w:val="00D64EDE"/>
    <w:rsid w:val="00D752E4"/>
    <w:rsid w:val="00D82C07"/>
    <w:rsid w:val="00D87525"/>
    <w:rsid w:val="00D919C7"/>
    <w:rsid w:val="00D94A7A"/>
    <w:rsid w:val="00D964CD"/>
    <w:rsid w:val="00DA143E"/>
    <w:rsid w:val="00DA17D1"/>
    <w:rsid w:val="00DA519E"/>
    <w:rsid w:val="00DA5A7F"/>
    <w:rsid w:val="00DA7BB7"/>
    <w:rsid w:val="00DB122B"/>
    <w:rsid w:val="00DB12C5"/>
    <w:rsid w:val="00DB16D1"/>
    <w:rsid w:val="00DB77F6"/>
    <w:rsid w:val="00DC43D7"/>
    <w:rsid w:val="00DC6ADD"/>
    <w:rsid w:val="00DC76DD"/>
    <w:rsid w:val="00DC779D"/>
    <w:rsid w:val="00DD4837"/>
    <w:rsid w:val="00DD4B9E"/>
    <w:rsid w:val="00DD59BC"/>
    <w:rsid w:val="00DD70A0"/>
    <w:rsid w:val="00DE5DAD"/>
    <w:rsid w:val="00DE71D8"/>
    <w:rsid w:val="00DE7496"/>
    <w:rsid w:val="00DF0BB4"/>
    <w:rsid w:val="00DF3CBD"/>
    <w:rsid w:val="00DF4774"/>
    <w:rsid w:val="00DF6E0D"/>
    <w:rsid w:val="00E0184B"/>
    <w:rsid w:val="00E053D6"/>
    <w:rsid w:val="00E1125A"/>
    <w:rsid w:val="00E1229F"/>
    <w:rsid w:val="00E1551B"/>
    <w:rsid w:val="00E218FE"/>
    <w:rsid w:val="00E2267C"/>
    <w:rsid w:val="00E24482"/>
    <w:rsid w:val="00E2477B"/>
    <w:rsid w:val="00E30958"/>
    <w:rsid w:val="00E320A9"/>
    <w:rsid w:val="00E32E44"/>
    <w:rsid w:val="00E33473"/>
    <w:rsid w:val="00E36034"/>
    <w:rsid w:val="00E41F67"/>
    <w:rsid w:val="00E500DB"/>
    <w:rsid w:val="00E55BBE"/>
    <w:rsid w:val="00E573F2"/>
    <w:rsid w:val="00E715BD"/>
    <w:rsid w:val="00E73366"/>
    <w:rsid w:val="00E73AC4"/>
    <w:rsid w:val="00E7637C"/>
    <w:rsid w:val="00E76CAD"/>
    <w:rsid w:val="00E82A33"/>
    <w:rsid w:val="00E83397"/>
    <w:rsid w:val="00E9367C"/>
    <w:rsid w:val="00E93A58"/>
    <w:rsid w:val="00E959F1"/>
    <w:rsid w:val="00E9669E"/>
    <w:rsid w:val="00EA3DBE"/>
    <w:rsid w:val="00EA53D1"/>
    <w:rsid w:val="00EB2E8A"/>
    <w:rsid w:val="00EC31E9"/>
    <w:rsid w:val="00EC59B7"/>
    <w:rsid w:val="00EC6889"/>
    <w:rsid w:val="00EC6C3A"/>
    <w:rsid w:val="00EC782B"/>
    <w:rsid w:val="00EC7D54"/>
    <w:rsid w:val="00ED0843"/>
    <w:rsid w:val="00ED524E"/>
    <w:rsid w:val="00ED60AA"/>
    <w:rsid w:val="00ED63ED"/>
    <w:rsid w:val="00ED7DE9"/>
    <w:rsid w:val="00EE0127"/>
    <w:rsid w:val="00EE2211"/>
    <w:rsid w:val="00EE23E6"/>
    <w:rsid w:val="00EF3835"/>
    <w:rsid w:val="00EF3C71"/>
    <w:rsid w:val="00EF4B9A"/>
    <w:rsid w:val="00F01D89"/>
    <w:rsid w:val="00F054D4"/>
    <w:rsid w:val="00F23EE6"/>
    <w:rsid w:val="00F2423D"/>
    <w:rsid w:val="00F258A2"/>
    <w:rsid w:val="00F2674D"/>
    <w:rsid w:val="00F26ACD"/>
    <w:rsid w:val="00F27B60"/>
    <w:rsid w:val="00F3008F"/>
    <w:rsid w:val="00F30237"/>
    <w:rsid w:val="00F318B4"/>
    <w:rsid w:val="00F31917"/>
    <w:rsid w:val="00F36B16"/>
    <w:rsid w:val="00F37BE0"/>
    <w:rsid w:val="00F37FC3"/>
    <w:rsid w:val="00F406F9"/>
    <w:rsid w:val="00F40EC9"/>
    <w:rsid w:val="00F40F7A"/>
    <w:rsid w:val="00F4156C"/>
    <w:rsid w:val="00F4503F"/>
    <w:rsid w:val="00F51ADD"/>
    <w:rsid w:val="00F52F54"/>
    <w:rsid w:val="00F612E2"/>
    <w:rsid w:val="00F66AF3"/>
    <w:rsid w:val="00F71A20"/>
    <w:rsid w:val="00F7682A"/>
    <w:rsid w:val="00F81F1C"/>
    <w:rsid w:val="00F846D1"/>
    <w:rsid w:val="00F91C9B"/>
    <w:rsid w:val="00F928D3"/>
    <w:rsid w:val="00F92B59"/>
    <w:rsid w:val="00F959D0"/>
    <w:rsid w:val="00F963D7"/>
    <w:rsid w:val="00F96E8C"/>
    <w:rsid w:val="00F97929"/>
    <w:rsid w:val="00FA26DC"/>
    <w:rsid w:val="00FA33CC"/>
    <w:rsid w:val="00FA579D"/>
    <w:rsid w:val="00FB06E6"/>
    <w:rsid w:val="00FB1273"/>
    <w:rsid w:val="00FB1B0B"/>
    <w:rsid w:val="00FB2618"/>
    <w:rsid w:val="00FB2937"/>
    <w:rsid w:val="00FB38D3"/>
    <w:rsid w:val="00FB5D41"/>
    <w:rsid w:val="00FC1984"/>
    <w:rsid w:val="00FC66B2"/>
    <w:rsid w:val="00FD0973"/>
    <w:rsid w:val="00FD4D7A"/>
    <w:rsid w:val="00FE244E"/>
    <w:rsid w:val="00FE7BB6"/>
    <w:rsid w:val="00FF228C"/>
    <w:rsid w:val="00FF40F8"/>
    <w:rsid w:val="00FF57B1"/>
    <w:rsid w:val="00FF602C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0D250"/>
  <w15:chartTrackingRefBased/>
  <w15:docId w15:val="{1ED01F9E-418C-43F9-95B7-B50ADE61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C2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6B0E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73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6366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94133"/>
    <w:pPr>
      <w:spacing w:before="100" w:beforeAutospacing="1" w:after="100" w:afterAutospacing="1" w:line="276" w:lineRule="auto"/>
    </w:pPr>
    <w:rPr>
      <w:rFonts w:ascii="Calibri" w:hAnsi="Calibri"/>
    </w:rPr>
  </w:style>
  <w:style w:type="paragraph" w:styleId="Nagwek">
    <w:name w:val="header"/>
    <w:basedOn w:val="Normalny"/>
    <w:link w:val="NagwekZnak"/>
    <w:uiPriority w:val="99"/>
    <w:rsid w:val="00B94133"/>
    <w:pPr>
      <w:tabs>
        <w:tab w:val="center" w:pos="4536"/>
        <w:tab w:val="right" w:pos="9072"/>
      </w:tabs>
      <w:spacing w:after="200" w:line="276" w:lineRule="auto"/>
    </w:pPr>
    <w:rPr>
      <w:lang w:eastAsia="ja-JP"/>
    </w:rPr>
  </w:style>
  <w:style w:type="character" w:customStyle="1" w:styleId="NagwekZnak">
    <w:name w:val="Nagłówek Znak"/>
    <w:link w:val="Nagwek"/>
    <w:uiPriority w:val="99"/>
    <w:rsid w:val="00B94133"/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Odwoaniedokomentarza">
    <w:name w:val="annotation reference"/>
    <w:uiPriority w:val="99"/>
    <w:qFormat/>
    <w:rsid w:val="00B941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94133"/>
    <w:pPr>
      <w:spacing w:after="200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94133"/>
    <w:rPr>
      <w:rFonts w:ascii="Calibri" w:eastAsia="Times New Roman" w:hAnsi="Calibri" w:cs="Times New Roman"/>
      <w:sz w:val="20"/>
      <w:szCs w:val="20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B94133"/>
    <w:pPr>
      <w:ind w:left="720"/>
      <w:contextualSpacing/>
    </w:pPr>
  </w:style>
  <w:style w:type="paragraph" w:customStyle="1" w:styleId="Default">
    <w:name w:val="Default"/>
    <w:rsid w:val="00B9413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1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94133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23F2"/>
    <w:pPr>
      <w:spacing w:after="160"/>
    </w:pPr>
    <w:rPr>
      <w:rFonts w:eastAsia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923F2"/>
    <w:rPr>
      <w:rFonts w:ascii="Calibri" w:eastAsia="Times New Roman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F2C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2C24"/>
  </w:style>
  <w:style w:type="table" w:styleId="Tabela-Siatka">
    <w:name w:val="Table Grid"/>
    <w:basedOn w:val="Standardowy"/>
    <w:uiPriority w:val="59"/>
    <w:rsid w:val="004F2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C73CE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6C73CE"/>
    <w:rPr>
      <w:color w:val="605E5C"/>
      <w:shd w:val="clear" w:color="auto" w:fill="E1DFDD"/>
    </w:rPr>
  </w:style>
  <w:style w:type="paragraph" w:customStyle="1" w:styleId="Standard">
    <w:name w:val="Standard"/>
    <w:link w:val="StandardZnak"/>
    <w:qFormat/>
    <w:rsid w:val="006C73CE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Nagwek3Znak">
    <w:name w:val="Nagłówek 3 Znak"/>
    <w:link w:val="Nagwek3"/>
    <w:uiPriority w:val="9"/>
    <w:rsid w:val="0063667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vuuxrf">
    <w:name w:val="vuuxrf"/>
    <w:basedOn w:val="Domylnaczcionkaakapitu"/>
    <w:rsid w:val="00636679"/>
  </w:style>
  <w:style w:type="character" w:styleId="HTML-cytat">
    <w:name w:val="HTML Cite"/>
    <w:uiPriority w:val="99"/>
    <w:semiHidden/>
    <w:unhideWhenUsed/>
    <w:rsid w:val="00636679"/>
    <w:rPr>
      <w:i/>
      <w:iCs/>
    </w:rPr>
  </w:style>
  <w:style w:type="character" w:customStyle="1" w:styleId="dyjrff">
    <w:name w:val="dyjrff"/>
    <w:basedOn w:val="Domylnaczcionkaakapitu"/>
    <w:rsid w:val="00636679"/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qFormat/>
    <w:locked/>
    <w:rsid w:val="009A159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qFormat/>
    <w:rsid w:val="009A1592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dolnego">
    <w:name w:val="footnote text"/>
    <w:basedOn w:val="Standard"/>
    <w:link w:val="TekstprzypisudolnegoZnak"/>
    <w:rsid w:val="009A1592"/>
    <w:rPr>
      <w:rFonts w:ascii="Cambria" w:eastAsia="SimSun" w:hAnsi="Cambria" w:cs="Tahoma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rsid w:val="009A1592"/>
    <w:rPr>
      <w:rFonts w:ascii="Cambria" w:eastAsia="SimSun" w:hAnsi="Cambria" w:cs="Tahoma"/>
      <w:kern w:val="3"/>
      <w:sz w:val="20"/>
      <w:szCs w:val="20"/>
    </w:rPr>
  </w:style>
  <w:style w:type="character" w:styleId="Odwoanieprzypisudolnego">
    <w:name w:val="footnote reference"/>
    <w:rsid w:val="009A1592"/>
    <w:rPr>
      <w:position w:val="0"/>
      <w:vertAlign w:val="superscript"/>
    </w:rPr>
  </w:style>
  <w:style w:type="character" w:styleId="Uwydatnienie">
    <w:name w:val="Emphasis"/>
    <w:uiPriority w:val="20"/>
    <w:qFormat/>
    <w:rsid w:val="00566C06"/>
    <w:rPr>
      <w:i/>
      <w:iCs/>
    </w:rPr>
  </w:style>
  <w:style w:type="character" w:customStyle="1" w:styleId="Nierozpoznanawzmianka2">
    <w:name w:val="Nierozpoznana wzmianka2"/>
    <w:uiPriority w:val="99"/>
    <w:semiHidden/>
    <w:unhideWhenUsed/>
    <w:rsid w:val="00566C06"/>
    <w:rPr>
      <w:color w:val="605E5C"/>
      <w:shd w:val="clear" w:color="auto" w:fill="E1DFDD"/>
    </w:rPr>
  </w:style>
  <w:style w:type="character" w:customStyle="1" w:styleId="Internetlink">
    <w:name w:val="Internet link"/>
    <w:qFormat/>
    <w:rsid w:val="00AC7C3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4DF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24DF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24DF0"/>
    <w:rPr>
      <w:vertAlign w:val="superscript"/>
    </w:rPr>
  </w:style>
  <w:style w:type="character" w:customStyle="1" w:styleId="Nagwek1Znak">
    <w:name w:val="Nagłówek 1 Znak"/>
    <w:link w:val="Nagwek1"/>
    <w:uiPriority w:val="9"/>
    <w:rsid w:val="00C36B0E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350C8F"/>
    <w:pPr>
      <w:widowControl w:val="0"/>
      <w:suppressAutoHyphens/>
      <w:spacing w:after="120"/>
      <w:textAlignment w:val="baseline"/>
    </w:pPr>
    <w:rPr>
      <w:rFonts w:ascii="Arial" w:eastAsia="Arial" w:hAnsi="Arial" w:cs="Arial"/>
      <w:kern w:val="2"/>
    </w:rPr>
  </w:style>
  <w:style w:type="character" w:customStyle="1" w:styleId="TekstpodstawowyZnak">
    <w:name w:val="Tekst podstawowy Znak"/>
    <w:link w:val="Tekstpodstawowy"/>
    <w:uiPriority w:val="99"/>
    <w:rsid w:val="00350C8F"/>
    <w:rPr>
      <w:rFonts w:ascii="Arial" w:eastAsia="Arial" w:hAnsi="Arial" w:cs="Arial"/>
      <w:kern w:val="2"/>
      <w:lang w:eastAsia="pl-PL"/>
    </w:rPr>
  </w:style>
  <w:style w:type="character" w:customStyle="1" w:styleId="cf01">
    <w:name w:val="cf01"/>
    <w:rsid w:val="004156A1"/>
    <w:rPr>
      <w:rFonts w:ascii="Segoe UI" w:hAnsi="Segoe UI" w:cs="Segoe UI" w:hint="default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6E02B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DA519E"/>
  </w:style>
  <w:style w:type="character" w:customStyle="1" w:styleId="cf11">
    <w:name w:val="cf11"/>
    <w:rsid w:val="00154338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size">
    <w:name w:val="size"/>
    <w:rsid w:val="0076664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66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66644"/>
    <w:rPr>
      <w:rFonts w:ascii="Courier New" w:eastAsia="Times New Roman" w:hAnsi="Courier New" w:cs="Courier New"/>
    </w:rPr>
  </w:style>
  <w:style w:type="paragraph" w:customStyle="1" w:styleId="Indeks">
    <w:name w:val="Indeks"/>
    <w:basedOn w:val="Normalny"/>
    <w:qFormat/>
    <w:rsid w:val="00E55BBE"/>
    <w:pPr>
      <w:suppressLineNumbers/>
      <w:suppressAutoHyphens/>
    </w:pPr>
    <w:rPr>
      <w:rFonts w:ascii="Calibri" w:eastAsia="Calibri" w:hAnsi="Calibri" w:cs="Arial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F228C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7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7C4D"/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Akapitzlist2">
    <w:name w:val="Akapit z listą2"/>
    <w:basedOn w:val="Normalny"/>
    <w:rsid w:val="00934EB3"/>
    <w:pPr>
      <w:suppressAutoHyphens/>
      <w:ind w:left="720" w:hanging="284"/>
      <w:jc w:val="both"/>
    </w:pPr>
    <w:rPr>
      <w:rFonts w:ascii="Tahoma" w:hAnsi="Tahoma" w:cs="Tahoma"/>
      <w:lang w:eastAsia="zh-CN"/>
    </w:rPr>
  </w:style>
  <w:style w:type="paragraph" w:customStyle="1" w:styleId="pkt">
    <w:name w:val="pkt"/>
    <w:basedOn w:val="Normalny"/>
    <w:rsid w:val="00723A56"/>
    <w:pPr>
      <w:spacing w:before="60" w:after="60"/>
      <w:ind w:left="851" w:hanging="295"/>
      <w:jc w:val="both"/>
    </w:pPr>
    <w:rPr>
      <w:szCs w:val="20"/>
    </w:rPr>
  </w:style>
  <w:style w:type="character" w:styleId="Tekstzastpczy">
    <w:name w:val="Placeholder Text"/>
    <w:basedOn w:val="Domylnaczcionkaakapitu"/>
    <w:uiPriority w:val="99"/>
    <w:semiHidden/>
    <w:rsid w:val="00723A56"/>
    <w:rPr>
      <w:color w:val="666666"/>
    </w:rPr>
  </w:style>
  <w:style w:type="character" w:customStyle="1" w:styleId="Nagwek2Znak">
    <w:name w:val="Nagłówek 2 Znak"/>
    <w:basedOn w:val="Domylnaczcionkaakapitu"/>
    <w:link w:val="Nagwek2"/>
    <w:uiPriority w:val="9"/>
    <w:rsid w:val="000C738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C0A4D"/>
    <w:pPr>
      <w:spacing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Spistreci1">
    <w:name w:val="toc 1"/>
    <w:basedOn w:val="Normalny"/>
    <w:next w:val="Normalny"/>
    <w:autoRedefine/>
    <w:uiPriority w:val="39"/>
    <w:unhideWhenUsed/>
    <w:rsid w:val="00F4156C"/>
    <w:pPr>
      <w:tabs>
        <w:tab w:val="left" w:pos="720"/>
        <w:tab w:val="right" w:leader="dot" w:pos="9346"/>
      </w:tabs>
      <w:spacing w:after="100"/>
      <w:jc w:val="both"/>
    </w:pPr>
    <w:rPr>
      <w:rFonts w:asciiTheme="minorHAnsi" w:hAnsiTheme="minorHAnsi"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1C0A4D"/>
    <w:pPr>
      <w:spacing w:after="100"/>
      <w:ind w:left="240"/>
    </w:pPr>
  </w:style>
  <w:style w:type="character" w:styleId="Pogrubienie">
    <w:name w:val="Strong"/>
    <w:basedOn w:val="Domylnaczcionkaakapitu"/>
    <w:uiPriority w:val="22"/>
    <w:qFormat/>
    <w:rsid w:val="00C05F4A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71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1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48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51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8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9606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745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6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4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45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1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927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743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3213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84895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36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2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793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34305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6066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C65C3-B27C-49CD-8A29-635550224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Links>
    <vt:vector size="42" baseType="variant">
      <vt:variant>
        <vt:i4>2031675</vt:i4>
      </vt:variant>
      <vt:variant>
        <vt:i4>18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7077920</vt:i4>
      </vt:variant>
      <vt:variant>
        <vt:i4>12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9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6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65558</vt:i4>
      </vt:variant>
      <vt:variant>
        <vt:i4>3</vt:i4>
      </vt:variant>
      <vt:variant>
        <vt:i4>0</vt:i4>
      </vt:variant>
      <vt:variant>
        <vt:i4>5</vt:i4>
      </vt:variant>
      <vt:variant>
        <vt:lpwstr>http://www.ujana.pl/</vt:lpwstr>
      </vt:variant>
      <vt:variant>
        <vt:lpwstr/>
      </vt:variant>
      <vt:variant>
        <vt:i4>2031675</vt:i4>
      </vt:variant>
      <vt:variant>
        <vt:i4>0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Martyna Plewińska</cp:lastModifiedBy>
  <cp:revision>8</cp:revision>
  <cp:lastPrinted>2026-02-06T10:05:00Z</cp:lastPrinted>
  <dcterms:created xsi:type="dcterms:W3CDTF">2026-03-05T11:13:00Z</dcterms:created>
  <dcterms:modified xsi:type="dcterms:W3CDTF">2026-03-19T12:34:00Z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e83ac35c-52c6-48e1-97fa-29906a811ffd</vt:lpwstr>
  </property>
</Properties>
</file>